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F686" w14:textId="77777777" w:rsidR="008960CF" w:rsidRPr="005A01FE" w:rsidRDefault="008960CF" w:rsidP="00E22D74">
      <w:pPr>
        <w:spacing w:after="0"/>
        <w:jc w:val="center"/>
        <w:rPr>
          <w:rFonts w:ascii="Calibri" w:hAnsi="Calibri" w:cs="Calibri"/>
          <w:sz w:val="28"/>
          <w:szCs w:val="28"/>
          <w:lang w:val="sr-Cyrl-CS"/>
        </w:rPr>
      </w:pPr>
      <w:r w:rsidRPr="005A01FE">
        <w:rPr>
          <w:rFonts w:ascii="Calibri" w:hAnsi="Calibri" w:cs="Calibri"/>
          <w:b/>
          <w:sz w:val="28"/>
          <w:szCs w:val="28"/>
          <w:lang w:val="sr-Cyrl-CS"/>
        </w:rPr>
        <w:t>МЕСЕЧНИ ПЛАН РАДА НАСТАВНИКА</w:t>
      </w:r>
    </w:p>
    <w:p w14:paraId="645D6E6C" w14:textId="1C404A30" w:rsidR="005A01FE" w:rsidRPr="009222D9" w:rsidRDefault="008960CF" w:rsidP="00E22D74">
      <w:pPr>
        <w:spacing w:after="0"/>
        <w:rPr>
          <w:rFonts w:ascii="Calibri" w:hAnsi="Calibri" w:cs="Calibri"/>
        </w:rPr>
      </w:pPr>
      <w:r w:rsidRPr="009222D9">
        <w:rPr>
          <w:rFonts w:ascii="Calibri" w:hAnsi="Calibri" w:cs="Calibri"/>
          <w:lang w:val="sr-Cyrl-CS"/>
        </w:rPr>
        <w:t xml:space="preserve">Месец: </w:t>
      </w:r>
      <w:r w:rsidRPr="009222D9">
        <w:rPr>
          <w:rFonts w:ascii="Calibri" w:hAnsi="Calibri" w:cs="Calibri"/>
          <w:b/>
        </w:rPr>
        <w:t>СЕПТЕМБАР</w:t>
      </w:r>
      <w:r w:rsidR="005A01FE" w:rsidRPr="009222D9">
        <w:rPr>
          <w:rFonts w:ascii="Calibri" w:hAnsi="Calibri" w:cs="Calibri"/>
          <w:bCs/>
        </w:rPr>
        <w:t>,</w:t>
      </w:r>
      <w:r w:rsidR="005A01FE" w:rsidRPr="009222D9">
        <w:rPr>
          <w:rFonts w:ascii="Calibri" w:hAnsi="Calibri" w:cs="Calibri"/>
          <w:b/>
        </w:rPr>
        <w:t xml:space="preserve"> </w:t>
      </w:r>
      <w:r w:rsidRPr="009222D9">
        <w:rPr>
          <w:rFonts w:ascii="Calibri" w:hAnsi="Calibri" w:cs="Calibri"/>
          <w:lang w:val="sr-Cyrl-CS"/>
        </w:rPr>
        <w:t>школска 202</w:t>
      </w:r>
      <w:r w:rsidR="00BF1255">
        <w:rPr>
          <w:rFonts w:ascii="Calibri" w:hAnsi="Calibri" w:cs="Calibri"/>
          <w:lang w:val="sr-Latn-RS"/>
        </w:rPr>
        <w:t>5</w:t>
      </w:r>
      <w:r w:rsidRPr="009222D9">
        <w:rPr>
          <w:rFonts w:ascii="Calibri" w:hAnsi="Calibri" w:cs="Calibri"/>
          <w:lang w:val="sr-Cyrl-CS"/>
        </w:rPr>
        <w:t>/</w:t>
      </w:r>
      <w:r w:rsidRPr="009222D9">
        <w:rPr>
          <w:rFonts w:ascii="Calibri" w:hAnsi="Calibri" w:cs="Calibri"/>
        </w:rPr>
        <w:t>202</w:t>
      </w:r>
      <w:r w:rsidR="00BF1255">
        <w:rPr>
          <w:rFonts w:ascii="Calibri" w:hAnsi="Calibri" w:cs="Calibri"/>
        </w:rPr>
        <w:t>6</w:t>
      </w:r>
      <w:r w:rsidRPr="009222D9">
        <w:rPr>
          <w:rFonts w:ascii="Calibri" w:hAnsi="Calibri" w:cs="Calibri"/>
          <w:lang w:val="sr-Cyrl-CS"/>
        </w:rPr>
        <w:t xml:space="preserve">.                                  Предмет: </w:t>
      </w:r>
      <w:r w:rsidRPr="009222D9">
        <w:rPr>
          <w:rFonts w:ascii="Calibri" w:hAnsi="Calibri" w:cs="Calibri"/>
          <w:b/>
          <w:lang w:val="sr-Cyrl-CS"/>
        </w:rPr>
        <w:t xml:space="preserve">ЛИКОВНА КУЛТУРА                     </w:t>
      </w:r>
      <w:r w:rsidRPr="009222D9">
        <w:rPr>
          <w:rFonts w:ascii="Calibri" w:hAnsi="Calibri" w:cs="Calibri"/>
          <w:lang w:val="sr-Cyrl-CS"/>
        </w:rPr>
        <w:t xml:space="preserve">Разред: </w:t>
      </w:r>
      <w:r w:rsidRPr="009222D9">
        <w:rPr>
          <w:rFonts w:ascii="Calibri" w:hAnsi="Calibri" w:cs="Calibri"/>
          <w:b/>
        </w:rPr>
        <w:t xml:space="preserve">I </w:t>
      </w:r>
    </w:p>
    <w:p w14:paraId="057455F9" w14:textId="3A8D936C" w:rsidR="008960CF" w:rsidRPr="009222D9" w:rsidRDefault="008960CF" w:rsidP="00E22D74">
      <w:pPr>
        <w:rPr>
          <w:rFonts w:ascii="Calibri" w:hAnsi="Calibri" w:cs="Calibri"/>
        </w:rPr>
      </w:pPr>
      <w:proofErr w:type="spellStart"/>
      <w:r w:rsidRPr="009222D9">
        <w:rPr>
          <w:rFonts w:ascii="Calibri" w:hAnsi="Calibri" w:cs="Calibri"/>
        </w:rPr>
        <w:t>Наставник</w:t>
      </w:r>
      <w:proofErr w:type="spellEnd"/>
      <w:r w:rsidRPr="009222D9">
        <w:rPr>
          <w:rFonts w:ascii="Calibri" w:hAnsi="Calibri" w:cs="Calibri"/>
        </w:rPr>
        <w:t>: _________________________________________</w:t>
      </w:r>
    </w:p>
    <w:tbl>
      <w:tblPr>
        <w:tblW w:w="148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74"/>
        <w:gridCol w:w="630"/>
        <w:gridCol w:w="2514"/>
        <w:gridCol w:w="1624"/>
        <w:gridCol w:w="722"/>
        <w:gridCol w:w="990"/>
        <w:gridCol w:w="900"/>
        <w:gridCol w:w="1350"/>
        <w:gridCol w:w="990"/>
        <w:gridCol w:w="1350"/>
      </w:tblGrid>
      <w:tr w:rsidR="008960CF" w:rsidRPr="005A01FE" w14:paraId="3DC3297F" w14:textId="77777777" w:rsidTr="005A01FE">
        <w:trPr>
          <w:trHeight w:val="340"/>
        </w:trPr>
        <w:tc>
          <w:tcPr>
            <w:tcW w:w="806" w:type="dxa"/>
            <w:vMerge w:val="restart"/>
            <w:shd w:val="clear" w:color="auto" w:fill="F2F2F2" w:themeFill="background1" w:themeFillShade="F2"/>
            <w:vAlign w:val="center"/>
          </w:tcPr>
          <w:p w14:paraId="5B12E2E9" w14:textId="77777777" w:rsidR="008960CF" w:rsidRPr="005A01FE" w:rsidRDefault="00223091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ТЕМА</w:t>
            </w:r>
            <w:proofErr w:type="gram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  /</w:t>
            </w:r>
            <w:proofErr w:type="gramEnd"/>
            <w:r w:rsidR="008960CF"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7E97D9FC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ИСХОДИ</w:t>
            </w:r>
          </w:p>
          <w:p w14:paraId="2292947B" w14:textId="2DD7D3DA" w:rsidR="008960CF" w:rsidRPr="005A01FE" w:rsidRDefault="00223091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крају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теме</w:t>
            </w:r>
            <w:proofErr w:type="spellEnd"/>
            <w:r w:rsidR="008960CF"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="008960CF"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месеца</w:t>
            </w:r>
            <w:proofErr w:type="spellEnd"/>
            <w:r w:rsidR="008960CF"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6C56F6F1" w14:textId="316536FB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Р.</w:t>
            </w:r>
            <w:r w:rsidR="005A01FE"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бр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5F4C6799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112F2FBA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јед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2F2F2" w:themeFill="background1" w:themeFillShade="F2"/>
            <w:vAlign w:val="center"/>
          </w:tcPr>
          <w:p w14:paraId="5A46AF90" w14:textId="77777777" w:rsidR="008960CF" w:rsidRPr="00DB2859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НАСТАВНЕ ЈЕДИНИЦЕ</w:t>
            </w:r>
          </w:p>
        </w:tc>
        <w:tc>
          <w:tcPr>
            <w:tcW w:w="423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65069" w14:textId="1A87F799" w:rsidR="008960CF" w:rsidRPr="00DB2859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ЕЛЕМЕНТИ ОРГАНИЗАЦИЈЕ ЧАСА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07A396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Међупредметно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повезивање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B8A5B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Иновације</w:t>
            </w:r>
            <w:proofErr w:type="spellEnd"/>
          </w:p>
          <w:p w14:paraId="2597AF3C" w14:textId="4EF8E20C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настави</w:t>
            </w:r>
            <w:proofErr w:type="spellEnd"/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472A531C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Е</w:t>
            </w:r>
            <w:r w:rsidR="00223091"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валуација</w:t>
            </w:r>
            <w:proofErr w:type="spellEnd"/>
          </w:p>
        </w:tc>
      </w:tr>
      <w:tr w:rsidR="008960CF" w:rsidRPr="005A01FE" w14:paraId="74FD1CF1" w14:textId="77777777" w:rsidTr="005A01FE">
        <w:trPr>
          <w:trHeight w:val="566"/>
        </w:trPr>
        <w:tc>
          <w:tcPr>
            <w:tcW w:w="806" w:type="dxa"/>
            <w:vMerge/>
            <w:vAlign w:val="center"/>
          </w:tcPr>
          <w:p w14:paraId="031BBC31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5A0F491D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1774C8EA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4" w:type="dxa"/>
            <w:vMerge/>
            <w:vAlign w:val="center"/>
          </w:tcPr>
          <w:p w14:paraId="764C6849" w14:textId="77777777" w:rsidR="008960CF" w:rsidRPr="00DB2859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9A9F5" w14:textId="77777777" w:rsidR="008960CF" w:rsidRPr="00DB2859" w:rsidRDefault="008960CF" w:rsidP="00E22D74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Тип  часа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A1C81" w14:textId="77777777" w:rsidR="008960CF" w:rsidRPr="00DB2859" w:rsidRDefault="008960CF" w:rsidP="00E22D74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46E7B" w14:textId="77777777" w:rsidR="008960CF" w:rsidRPr="00DB2859" w:rsidRDefault="008960CF" w:rsidP="00E22D74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F5AEC" w14:textId="77777777" w:rsidR="008960CF" w:rsidRPr="00DB2859" w:rsidRDefault="008960CF" w:rsidP="00E22D74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588FDB56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21DE56A6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14:paraId="69AEE110" w14:textId="77777777" w:rsidR="008960CF" w:rsidRPr="005A01FE" w:rsidRDefault="008960C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960CF" w:rsidRPr="005A01FE" w14:paraId="0F5B9AE0" w14:textId="77777777" w:rsidTr="00690616">
        <w:trPr>
          <w:trHeight w:val="809"/>
        </w:trPr>
        <w:tc>
          <w:tcPr>
            <w:tcW w:w="806" w:type="dxa"/>
            <w:vMerge w:val="restart"/>
            <w:textDirection w:val="btLr"/>
          </w:tcPr>
          <w:p w14:paraId="2D4C4C9A" w14:textId="3733A95F" w:rsidR="00EC388A" w:rsidRPr="005A01FE" w:rsidRDefault="008960CF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 xml:space="preserve">СЕПТЕМБАР </w:t>
            </w:r>
            <w:proofErr w:type="gramStart"/>
            <w:r w:rsidRPr="005A01FE">
              <w:rPr>
                <w:rFonts w:ascii="Calibri" w:hAnsi="Calibri" w:cs="Calibri"/>
                <w:b/>
                <w:sz w:val="24"/>
                <w:szCs w:val="24"/>
              </w:rPr>
              <w:t>202</w:t>
            </w:r>
            <w:r w:rsidR="00BF1255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5</w:t>
            </w: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./</w:t>
            </w:r>
            <w:proofErr w:type="gramEnd"/>
            <w:r w:rsidRPr="005A01F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63237DF2" w14:textId="77777777" w:rsidR="008960CF" w:rsidRPr="005A01FE" w:rsidRDefault="008960CF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ОДНОСИ У ВИДНОМ ПОЉУ</w:t>
            </w:r>
          </w:p>
          <w:p w14:paraId="63A38A1F" w14:textId="77777777" w:rsidR="008960CF" w:rsidRPr="005A01FE" w:rsidRDefault="008960CF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4" w:type="dxa"/>
            <w:vMerge w:val="restart"/>
            <w:tcBorders>
              <w:right w:val="single" w:sz="4" w:space="0" w:color="auto"/>
            </w:tcBorders>
          </w:tcPr>
          <w:p w14:paraId="13F6C5F8" w14:textId="77777777" w:rsidR="008960CF" w:rsidRPr="001070EE" w:rsidRDefault="008960CF" w:rsidP="00690616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b/>
                <w:bCs/>
                <w:noProof/>
                <w:color w:val="000000"/>
              </w:rPr>
              <w:t xml:space="preserve">По завршетку активности ученик ће бити у стању да: </w:t>
            </w:r>
          </w:p>
          <w:p w14:paraId="04387B76" w14:textId="539E9841" w:rsidR="005A01FE" w:rsidRPr="001070EE" w:rsidRDefault="008960CF" w:rsidP="000620C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  <w:color w:val="000000"/>
              </w:rPr>
              <w:t>пореди своје утиске и утиске других о уметничким дел</w:t>
            </w:r>
            <w:r w:rsidR="003B069D" w:rsidRPr="001070EE">
              <w:rPr>
                <w:rFonts w:ascii="Calibri" w:hAnsi="Calibri" w:cs="Calibri"/>
                <w:noProof/>
                <w:color w:val="000000"/>
              </w:rPr>
              <w:t>има.</w:t>
            </w:r>
          </w:p>
          <w:p w14:paraId="570B4AB3" w14:textId="77777777" w:rsidR="005A01FE" w:rsidRPr="001070EE" w:rsidRDefault="003B069D" w:rsidP="000620C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  <w:color w:val="000000"/>
              </w:rPr>
              <w:t>разговара о особинама облика</w:t>
            </w:r>
            <w:r w:rsidR="008960CF" w:rsidRPr="001070EE">
              <w:rPr>
                <w:rFonts w:ascii="Calibri" w:hAnsi="Calibri" w:cs="Calibri"/>
                <w:noProof/>
                <w:color w:val="000000"/>
              </w:rPr>
              <w:t xml:space="preserve"> и</w:t>
            </w:r>
            <w:r w:rsidRPr="001070EE">
              <w:rPr>
                <w:rFonts w:ascii="Calibri" w:hAnsi="Calibri" w:cs="Calibri"/>
                <w:noProof/>
                <w:color w:val="000000"/>
              </w:rPr>
              <w:t>з</w:t>
            </w:r>
            <w:r w:rsidR="008960CF" w:rsidRPr="001070EE">
              <w:rPr>
                <w:rFonts w:ascii="Calibri" w:hAnsi="Calibri" w:cs="Calibri"/>
                <w:noProof/>
                <w:color w:val="000000"/>
              </w:rPr>
              <w:t xml:space="preserve"> окружења;</w:t>
            </w:r>
          </w:p>
          <w:p w14:paraId="42A18867" w14:textId="473FB4B7" w:rsidR="005A01FE" w:rsidRPr="001070EE" w:rsidRDefault="008960CF" w:rsidP="000620C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  <w:color w:val="000000"/>
              </w:rPr>
              <w:t>опише својим речима визуелне карактеристике по којима препознаје облике;</w:t>
            </w:r>
          </w:p>
          <w:p w14:paraId="0C6FC34D" w14:textId="338478F8" w:rsidR="005A01FE" w:rsidRPr="001070EE" w:rsidRDefault="008960CF" w:rsidP="000620C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  <w:color w:val="000000"/>
              </w:rPr>
              <w:t>разуме односе део – целина, велико – мало;</w:t>
            </w:r>
          </w:p>
          <w:p w14:paraId="7C190F89" w14:textId="77777777" w:rsidR="008960CF" w:rsidRDefault="008960CF" w:rsidP="000620C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  <w:color w:val="000000"/>
              </w:rPr>
              <w:t>разуме односе високо – ниско, широко – уско, дуго – кратко и примени их у раду</w:t>
            </w:r>
            <w:r w:rsidR="00740425">
              <w:rPr>
                <w:rFonts w:ascii="Calibri" w:hAnsi="Calibri" w:cs="Calibri"/>
                <w:noProof/>
                <w:color w:val="000000"/>
              </w:rPr>
              <w:t>.</w:t>
            </w:r>
          </w:p>
          <w:p w14:paraId="6875E83D" w14:textId="77777777" w:rsidR="000620C5" w:rsidRPr="001070EE" w:rsidRDefault="000620C5" w:rsidP="000620C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  <w:lang w:val="sr-Cyrl-RS"/>
              </w:rPr>
            </w:pPr>
            <w:r w:rsidRPr="001070EE">
              <w:rPr>
                <w:rFonts w:ascii="Calibri" w:hAnsi="Calibri" w:cs="Calibri"/>
                <w:noProof/>
                <w:color w:val="000000"/>
              </w:rPr>
              <w:t>разуме односе светло</w:t>
            </w:r>
            <w:r w:rsidRPr="001070EE">
              <w:rPr>
                <w:rFonts w:ascii="Calibri" w:hAnsi="Calibri" w:cs="Calibri"/>
                <w:noProof/>
                <w:color w:val="000000"/>
                <w:lang w:val="sr-Cyrl-RS"/>
              </w:rPr>
              <w:t>-</w:t>
            </w:r>
            <w:r w:rsidRPr="001070EE">
              <w:rPr>
                <w:rFonts w:ascii="Calibri" w:hAnsi="Calibri" w:cs="Calibri"/>
                <w:noProof/>
                <w:color w:val="000000"/>
              </w:rPr>
              <w:t>тамно, обојено</w:t>
            </w:r>
            <w:r w:rsidRPr="001070EE">
              <w:rPr>
                <w:rFonts w:ascii="Calibri" w:hAnsi="Calibri" w:cs="Calibri"/>
                <w:noProof/>
                <w:color w:val="000000"/>
                <w:lang w:val="sr-Cyrl-RS"/>
              </w:rPr>
              <w:t xml:space="preserve">- </w:t>
            </w:r>
            <w:r w:rsidRPr="001070EE">
              <w:rPr>
                <w:rFonts w:ascii="Calibri" w:hAnsi="Calibri" w:cs="Calibri"/>
                <w:noProof/>
                <w:color w:val="000000"/>
              </w:rPr>
              <w:t>необојено, једнобојно-шарено и примени их у раду;</w:t>
            </w:r>
          </w:p>
          <w:p w14:paraId="7B7D7FFA" w14:textId="484437AF" w:rsidR="000620C5" w:rsidRPr="000620C5" w:rsidRDefault="000620C5" w:rsidP="000620C5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8A39814" w14:textId="77777777" w:rsidR="008960CF" w:rsidRPr="005A01FE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514" w:type="dxa"/>
          </w:tcPr>
          <w:p w14:paraId="570DED4A" w14:textId="77777777" w:rsidR="008960CF" w:rsidRPr="005A01FE" w:rsidRDefault="008960CF" w:rsidP="00690616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 xml:space="preserve">Ликовна култура 1 – </w:t>
            </w:r>
            <w:r w:rsidR="00BC2B4E" w:rsidRPr="005A01FE">
              <w:rPr>
                <w:rFonts w:ascii="Calibri" w:hAnsi="Calibri" w:cs="Calibri"/>
                <w:noProof/>
                <w:sz w:val="24"/>
                <w:szCs w:val="24"/>
              </w:rPr>
              <w:t xml:space="preserve">упознајемо </w:t>
            </w: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 xml:space="preserve">предмет и уџбеник 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4C55084C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B6A07">
              <w:rPr>
                <w:rFonts w:ascii="Calibri" w:hAnsi="Calibri" w:cs="Calibri"/>
                <w:sz w:val="20"/>
                <w:szCs w:val="20"/>
              </w:rPr>
              <w:t>Уводни</w:t>
            </w:r>
            <w:proofErr w:type="spellEnd"/>
            <w:r w:rsidRPr="00DB6A0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B6A07">
              <w:rPr>
                <w:rFonts w:ascii="Calibri" w:hAnsi="Calibri" w:cs="Calibri"/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752C3255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3B93E835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34400083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16607177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CEDADD6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1532A8C9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5381E9C8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39F2716D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4F63F49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15E6A173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4BCC68A8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7BD7D17D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2D021737" w14:textId="2A78B840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Срп</w:t>
            </w:r>
            <w:r w:rsidR="00895652"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</w:t>
            </w: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ки језик</w:t>
            </w:r>
          </w:p>
          <w:p w14:paraId="444154EC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23EBB362" w14:textId="36E71D64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Музичка</w:t>
            </w:r>
            <w:r w:rsidR="00895652"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 </w:t>
            </w: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култура </w:t>
            </w:r>
          </w:p>
          <w:p w14:paraId="244D88CD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4D85DDEA" w14:textId="742C0DCA" w:rsidR="008960CF" w:rsidRPr="00A340B6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R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 око нас</w:t>
            </w:r>
          </w:p>
          <w:p w14:paraId="239F31C0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2D446120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Физичко </w:t>
            </w:r>
          </w:p>
          <w:p w14:paraId="334EE251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васпитање</w:t>
            </w:r>
          </w:p>
          <w:p w14:paraId="744D0128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49326387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Математика</w:t>
            </w:r>
          </w:p>
          <w:p w14:paraId="2D20FF98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4D0EE540" w14:textId="3BB41B24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Дигтални</w:t>
            </w:r>
            <w:r w:rsidR="00DB6A07"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 </w:t>
            </w: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</w:t>
            </w:r>
          </w:p>
          <w:p w14:paraId="4F7DA5C3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224CF7B1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Грађанско васпитање</w:t>
            </w:r>
          </w:p>
          <w:p w14:paraId="7DC71092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58D3B7FC" w14:textId="77777777" w:rsidR="008960CF" w:rsidRPr="00DB6A07" w:rsidRDefault="00EC388A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Слободне активности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4D461DA1" w14:textId="77777777" w:rsidR="008960CF" w:rsidRPr="00DB6A07" w:rsidRDefault="008960CF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15EB9696" w14:textId="77777777" w:rsidR="008960CF" w:rsidRPr="00DB6A07" w:rsidRDefault="008960CF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9FCBDF4" w14:textId="77777777" w:rsidR="008960CF" w:rsidRPr="00DB6A07" w:rsidRDefault="008960CF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00FFBBA" w14:textId="77777777" w:rsidR="008960CF" w:rsidRPr="00DB6A07" w:rsidRDefault="008960CF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038F05A" w14:textId="77777777" w:rsidR="008960CF" w:rsidRPr="00DB6A07" w:rsidRDefault="008960CF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369881B" w14:textId="77777777" w:rsidR="008960CF" w:rsidRPr="00DB6A07" w:rsidRDefault="008960CF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29764B9" w14:textId="77777777" w:rsidR="008960CF" w:rsidRPr="00DB6A07" w:rsidRDefault="008960CF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5000324" w14:textId="77777777" w:rsidR="008960CF" w:rsidRPr="00DB6A07" w:rsidRDefault="008960CF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C857889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376DEE4C" w14:textId="77777777" w:rsidR="008960CF" w:rsidRPr="00DB6A07" w:rsidRDefault="008960CF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6A07" w:rsidRPr="005A01FE" w14:paraId="1C9B5A69" w14:textId="77777777" w:rsidTr="00690616">
        <w:trPr>
          <w:trHeight w:val="809"/>
        </w:trPr>
        <w:tc>
          <w:tcPr>
            <w:tcW w:w="806" w:type="dxa"/>
            <w:vMerge/>
            <w:textDirection w:val="btLr"/>
          </w:tcPr>
          <w:p w14:paraId="45F925AC" w14:textId="77777777" w:rsidR="00DB6A07" w:rsidRPr="005A01FE" w:rsidRDefault="00DB6A07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  <w:vAlign w:val="center"/>
          </w:tcPr>
          <w:p w14:paraId="022710A8" w14:textId="77777777" w:rsidR="00DB6A07" w:rsidRPr="005A01FE" w:rsidRDefault="00DB6A07" w:rsidP="00E22D7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FB6A6FE" w14:textId="61357E1E" w:rsidR="00DB6A07" w:rsidRPr="005A01FE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514" w:type="dxa"/>
          </w:tcPr>
          <w:p w14:paraId="0D312D54" w14:textId="5C343AD6" w:rsidR="00DB6A07" w:rsidRPr="005A01FE" w:rsidRDefault="00DB6A07" w:rsidP="00690616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Постани одличан посматрач облика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32A4ABD6" w14:textId="5AC1F9D5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B6A07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DB6A0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B6A07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5E9A5544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61C5F954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02FAED60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7260ECAF" w14:textId="6F7137E4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57A12A0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17296B27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2B0087A4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0B64DB68" w14:textId="4E607B90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6712D1C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1EDC774C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0AD95636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3741D290" w14:textId="4ECD008D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7337B779" w14:textId="77777777" w:rsidR="00DB6A07" w:rsidRPr="00DB6A07" w:rsidRDefault="00DB6A07" w:rsidP="00E22D74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3B86A301" w14:textId="77777777" w:rsidR="00DB6A07" w:rsidRPr="00DB6A07" w:rsidRDefault="00DB6A07" w:rsidP="00E22D7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3728358E" w14:textId="77777777" w:rsidR="00DB6A07" w:rsidRPr="00DB6A07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6A07" w:rsidRPr="005A01FE" w14:paraId="366A073A" w14:textId="77777777" w:rsidTr="00690616">
        <w:tc>
          <w:tcPr>
            <w:tcW w:w="806" w:type="dxa"/>
            <w:vMerge/>
          </w:tcPr>
          <w:p w14:paraId="48513EDE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6FE5AD07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92BD256" w14:textId="299AFE23" w:rsidR="00DB6A07" w:rsidRPr="005A01FE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514" w:type="dxa"/>
          </w:tcPr>
          <w:p w14:paraId="0131238F" w14:textId="3A14412F" w:rsidR="00DB6A07" w:rsidRPr="005A01FE" w:rsidRDefault="00DB6A07" w:rsidP="00690616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bCs/>
                <w:noProof/>
                <w:sz w:val="24"/>
                <w:szCs w:val="24"/>
              </w:rPr>
              <w:t xml:space="preserve">Упознај различите особине облика: </w:t>
            </w:r>
            <w:r w:rsidRPr="005A01FE">
              <w:rPr>
                <w:rFonts w:ascii="Calibri" w:hAnsi="Calibri" w:cs="Calibri"/>
                <w:bCs/>
                <w:i/>
                <w:noProof/>
                <w:sz w:val="24"/>
                <w:szCs w:val="24"/>
              </w:rPr>
              <w:t>целина</w:t>
            </w:r>
            <w:r>
              <w:rPr>
                <w:rFonts w:ascii="Calibri" w:hAnsi="Calibri" w:cs="Calibri"/>
                <w:bCs/>
                <w:i/>
                <w:noProof/>
                <w:sz w:val="24"/>
                <w:szCs w:val="24"/>
                <w:lang w:val="sr-Cyrl-RS"/>
              </w:rPr>
              <w:t xml:space="preserve"> </w:t>
            </w:r>
            <w:r w:rsidRPr="005A01FE">
              <w:rPr>
                <w:rFonts w:ascii="Calibri" w:hAnsi="Calibri" w:cs="Calibri"/>
                <w:bCs/>
                <w:i/>
                <w:noProof/>
                <w:sz w:val="24"/>
                <w:szCs w:val="24"/>
              </w:rPr>
              <w:t>–</w:t>
            </w:r>
            <w:r>
              <w:rPr>
                <w:rFonts w:ascii="Calibri" w:hAnsi="Calibri" w:cs="Calibri"/>
                <w:bCs/>
                <w:i/>
                <w:noProof/>
                <w:sz w:val="24"/>
                <w:szCs w:val="24"/>
                <w:lang w:val="sr-Cyrl-RS"/>
              </w:rPr>
              <w:t xml:space="preserve"> </w:t>
            </w:r>
            <w:r w:rsidRPr="005A01FE">
              <w:rPr>
                <w:rFonts w:ascii="Calibri" w:hAnsi="Calibri" w:cs="Calibri"/>
                <w:bCs/>
                <w:i/>
                <w:noProof/>
                <w:sz w:val="24"/>
                <w:szCs w:val="24"/>
              </w:rPr>
              <w:t>део, велико – мало, високо</w:t>
            </w:r>
            <w:r>
              <w:rPr>
                <w:rFonts w:ascii="Calibri" w:hAnsi="Calibri" w:cs="Calibri"/>
                <w:bCs/>
                <w:i/>
                <w:noProof/>
                <w:sz w:val="24"/>
                <w:szCs w:val="24"/>
                <w:lang w:val="sr-Cyrl-RS"/>
              </w:rPr>
              <w:t xml:space="preserve"> –</w:t>
            </w:r>
            <w:r w:rsidRPr="005A01FE">
              <w:rPr>
                <w:rFonts w:ascii="Calibri" w:hAnsi="Calibri" w:cs="Calibri"/>
                <w:bCs/>
                <w:i/>
                <w:noProof/>
                <w:sz w:val="24"/>
                <w:szCs w:val="24"/>
              </w:rPr>
              <w:t xml:space="preserve"> ниско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552DD128" w14:textId="361571F4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B6A07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DB6A0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B6A07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6FC17B39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6CA134E3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7F76D9FA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7E198929" w14:textId="0D955338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4A64783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6A1240F5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5952E513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50217200" w14:textId="5C2ADD39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375ACF2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0478A692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239ADCD3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60DB4AE4" w14:textId="07163D75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57D4F940" w14:textId="77777777" w:rsidR="00DB6A07" w:rsidRPr="00DB6A07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206ADFB9" w14:textId="77777777" w:rsidR="00DB6A07" w:rsidRPr="00DB6A07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3F157D05" w14:textId="77777777" w:rsidR="00DB6A07" w:rsidRPr="00DB6A07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6A07" w:rsidRPr="005A01FE" w14:paraId="3D3B14B4" w14:textId="77777777" w:rsidTr="00690616">
        <w:tc>
          <w:tcPr>
            <w:tcW w:w="806" w:type="dxa"/>
            <w:vMerge/>
          </w:tcPr>
          <w:p w14:paraId="1CA410D1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5D25E61C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1F9A541" w14:textId="7B406AD2" w:rsidR="00DB6A07" w:rsidRPr="005A01FE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2514" w:type="dxa"/>
          </w:tcPr>
          <w:p w14:paraId="3145635D" w14:textId="714EF8C4" w:rsidR="00DB6A07" w:rsidRPr="005A01FE" w:rsidRDefault="00DB6A07" w:rsidP="00690616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bCs/>
                <w:noProof/>
                <w:sz w:val="24"/>
                <w:szCs w:val="24"/>
              </w:rPr>
              <w:t xml:space="preserve">Упознај различите особине облика: </w:t>
            </w:r>
            <w:r w:rsidRPr="005A01FE">
              <w:rPr>
                <w:rFonts w:ascii="Calibri" w:hAnsi="Calibri" w:cs="Calibri"/>
                <w:bCs/>
                <w:i/>
                <w:noProof/>
                <w:sz w:val="24"/>
                <w:szCs w:val="24"/>
              </w:rPr>
              <w:t>широко – уско, дугачко – кратко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4E01BBD4" w14:textId="7DAA686B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B6A07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DB6A0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B6A07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0D74BC66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526C3B58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1D2D71D8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400D19B5" w14:textId="73751AE5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E95C291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02562CCA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3F00FB74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381275FD" w14:textId="23BB6238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6B3B6FD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177FEE0A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21DBBF37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254C529E" w14:textId="064362B2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7C0A31D7" w14:textId="77777777" w:rsidR="00DB6A07" w:rsidRPr="00DB6A07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2E26F905" w14:textId="77777777" w:rsidR="00DB6A07" w:rsidRPr="00DB6A07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282C0EA8" w14:textId="77777777" w:rsidR="00DB6A07" w:rsidRPr="00DB6A07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6A07" w:rsidRPr="005A01FE" w14:paraId="50B5E54F" w14:textId="77777777" w:rsidTr="00690616">
        <w:trPr>
          <w:trHeight w:val="1646"/>
        </w:trPr>
        <w:tc>
          <w:tcPr>
            <w:tcW w:w="806" w:type="dxa"/>
            <w:vMerge/>
          </w:tcPr>
          <w:p w14:paraId="1E9616C8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7EF4C4E1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859A313" w14:textId="1DD34788" w:rsidR="00DB6A07" w:rsidRPr="00895652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2514" w:type="dxa"/>
          </w:tcPr>
          <w:p w14:paraId="51D20C48" w14:textId="08E8B314" w:rsidR="00DB6A07" w:rsidRPr="005A01FE" w:rsidRDefault="00DB6A07" w:rsidP="00690616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bCs/>
                <w:noProof/>
                <w:sz w:val="24"/>
                <w:szCs w:val="24"/>
              </w:rPr>
              <w:t xml:space="preserve">Упознај различите особине облика: </w:t>
            </w:r>
            <w:r w:rsidRPr="005A01FE">
              <w:rPr>
                <w:rFonts w:ascii="Calibri" w:hAnsi="Calibri" w:cs="Calibri"/>
                <w:bCs/>
                <w:i/>
                <w:noProof/>
                <w:sz w:val="24"/>
                <w:szCs w:val="24"/>
              </w:rPr>
              <w:t>светло</w:t>
            </w:r>
            <w:r>
              <w:rPr>
                <w:rFonts w:ascii="Calibri" w:hAnsi="Calibri" w:cs="Calibri"/>
                <w:bCs/>
                <w:i/>
                <w:noProof/>
                <w:sz w:val="24"/>
                <w:szCs w:val="24"/>
                <w:lang w:val="sr-Cyrl-RS"/>
              </w:rPr>
              <w:t xml:space="preserve"> </w:t>
            </w:r>
            <w:r w:rsidRPr="005A01FE">
              <w:rPr>
                <w:rFonts w:ascii="Calibri" w:hAnsi="Calibri" w:cs="Calibri"/>
                <w:bCs/>
                <w:i/>
                <w:noProof/>
                <w:sz w:val="24"/>
                <w:szCs w:val="24"/>
              </w:rPr>
              <w:t>– тамно, обојено</w:t>
            </w:r>
            <w:r>
              <w:rPr>
                <w:rFonts w:ascii="Calibri" w:hAnsi="Calibri" w:cs="Calibri"/>
                <w:bCs/>
                <w:i/>
                <w:noProof/>
                <w:sz w:val="24"/>
                <w:szCs w:val="24"/>
                <w:lang w:val="sr-Cyrl-RS"/>
              </w:rPr>
              <w:t xml:space="preserve"> – </w:t>
            </w:r>
            <w:r w:rsidRPr="005A01FE">
              <w:rPr>
                <w:rFonts w:ascii="Calibri" w:hAnsi="Calibri" w:cs="Calibri"/>
                <w:bCs/>
                <w:i/>
                <w:noProof/>
                <w:sz w:val="24"/>
                <w:szCs w:val="24"/>
              </w:rPr>
              <w:t>безбојно, једнобојно</w:t>
            </w:r>
            <w:r>
              <w:rPr>
                <w:rFonts w:ascii="Calibri" w:hAnsi="Calibri" w:cs="Calibri"/>
                <w:bCs/>
                <w:i/>
                <w:noProof/>
                <w:sz w:val="24"/>
                <w:szCs w:val="24"/>
                <w:lang w:val="sr-Cyrl-RS"/>
              </w:rPr>
              <w:t xml:space="preserve"> – </w:t>
            </w:r>
            <w:r w:rsidRPr="005A01FE">
              <w:rPr>
                <w:rFonts w:ascii="Calibri" w:hAnsi="Calibri" w:cs="Calibri"/>
                <w:bCs/>
                <w:i/>
                <w:noProof/>
                <w:sz w:val="24"/>
                <w:szCs w:val="24"/>
              </w:rPr>
              <w:t>шарено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022E1415" w14:textId="3F058C70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B6A07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DB6A0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B6A07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52E973F6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611284F3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1E833D4A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4515D625" w14:textId="2BD2FFA6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8A64CE2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7EE0622C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01233DA8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58257121" w14:textId="4000F953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069ADD7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713EB106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0D1A1B8F" w14:textId="77777777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6F26C04B" w14:textId="3D9FFFDC" w:rsidR="00DB6A07" w:rsidRPr="00DB6A07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B6A07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3CABE193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28F9A6A3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0C7A73B7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6A07" w:rsidRPr="00DB2859" w14:paraId="65EC956F" w14:textId="77777777" w:rsidTr="00C85687">
        <w:trPr>
          <w:trHeight w:val="854"/>
        </w:trPr>
        <w:tc>
          <w:tcPr>
            <w:tcW w:w="806" w:type="dxa"/>
            <w:vMerge/>
          </w:tcPr>
          <w:p w14:paraId="6D2AD985" w14:textId="77777777" w:rsidR="00DB6A07" w:rsidRPr="00DB2859" w:rsidRDefault="00DB6A07" w:rsidP="00E22D7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44" w:type="dxa"/>
            <w:gridSpan w:val="10"/>
            <w:tcBorders>
              <w:top w:val="single" w:sz="4" w:space="0" w:color="auto"/>
            </w:tcBorders>
          </w:tcPr>
          <w:p w14:paraId="1FE7AAA5" w14:textId="6A0C3929" w:rsidR="00DB6A07" w:rsidRPr="00DB2859" w:rsidRDefault="00DB6A07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ТИП ЧАСА:                     ОБЛИЦИ РАДА:                НАСТАВНЕ МЕТОДЕ:                                                                        НАСТАВНА СРЕДСТВА:</w:t>
            </w:r>
          </w:p>
          <w:p w14:paraId="158A4201" w14:textId="67167AD6" w:rsidR="00DB6A07" w:rsidRPr="00DB2859" w:rsidRDefault="00DB6A07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О – обрада                    ФР – фронтални рад       ММ – монолошка мет.    ХЕ – хеуристички приступ              </w:t>
            </w:r>
            <w:r w:rsidRPr="00DB2859">
              <w:rPr>
                <w:rFonts w:ascii="Calibri" w:hAnsi="Calibri" w:cs="Calibri"/>
                <w:b/>
                <w:sz w:val="18"/>
                <w:szCs w:val="18"/>
              </w:rPr>
              <w:t>TE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–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текстуална ср.        МА – мануелна ср.         </w:t>
            </w:r>
          </w:p>
          <w:p w14:paraId="7412CD78" w14:textId="0C456B5A" w:rsidR="00DB6A07" w:rsidRPr="00DB2859" w:rsidRDefault="00DB6A07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– утврђивање           ГР – групни рад                ДМ – дијалошка мет.       ИА – игровне активности               ВИ – визуелна ср.           ПТ – помоћно-техничка ср.          </w:t>
            </w:r>
          </w:p>
          <w:p w14:paraId="10615BC6" w14:textId="34444C3C" w:rsidR="00DB6A07" w:rsidRPr="00DB2859" w:rsidRDefault="00DB6A07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С – систематизација   ИР – индивид. рад          РТ – рад на тексту             ДР – демностративна м.                 АУ – аудитивна ср.         </w:t>
            </w:r>
          </w:p>
          <w:p w14:paraId="020A730E" w14:textId="4DF4FF52" w:rsidR="00DB6A07" w:rsidRPr="00DB2859" w:rsidRDefault="00DB6A07" w:rsidP="00E22D7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                                          РП – рад у пару                ПР – практичан рад          ИР – истраживачки рад                  АВ – аудио-визуелна ср.    </w:t>
            </w:r>
          </w:p>
        </w:tc>
      </w:tr>
    </w:tbl>
    <w:p w14:paraId="402DA9C1" w14:textId="77777777" w:rsidR="008960CF" w:rsidRPr="00DB2859" w:rsidRDefault="008960CF" w:rsidP="00E22D74">
      <w:pPr>
        <w:spacing w:after="0"/>
        <w:rPr>
          <w:rFonts w:ascii="Calibri" w:hAnsi="Calibri" w:cs="Calibri"/>
          <w:sz w:val="18"/>
          <w:szCs w:val="18"/>
        </w:rPr>
      </w:pPr>
      <w:r w:rsidRPr="00DB2859">
        <w:rPr>
          <w:rFonts w:ascii="Calibri" w:hAnsi="Calibri" w:cs="Calibri"/>
          <w:sz w:val="18"/>
          <w:szCs w:val="18"/>
        </w:rPr>
        <w:br w:type="page"/>
      </w:r>
    </w:p>
    <w:p w14:paraId="32D62735" w14:textId="77777777" w:rsidR="00EC388A" w:rsidRPr="005A01FE" w:rsidRDefault="00EC388A" w:rsidP="00E22D74">
      <w:pPr>
        <w:spacing w:after="0"/>
        <w:jc w:val="center"/>
        <w:rPr>
          <w:rFonts w:ascii="Calibri" w:hAnsi="Calibri" w:cs="Calibri"/>
          <w:sz w:val="28"/>
          <w:szCs w:val="28"/>
          <w:lang w:val="sr-Cyrl-CS"/>
        </w:rPr>
      </w:pPr>
      <w:r w:rsidRPr="005A01FE">
        <w:rPr>
          <w:rFonts w:ascii="Calibri" w:hAnsi="Calibri" w:cs="Calibri"/>
          <w:b/>
          <w:sz w:val="28"/>
          <w:szCs w:val="28"/>
          <w:lang w:val="sr-Cyrl-CS"/>
        </w:rPr>
        <w:lastRenderedPageBreak/>
        <w:t>МЕСЕЧНИ ПЛАН РАДА НАСТАВНИКА</w:t>
      </w:r>
    </w:p>
    <w:p w14:paraId="5CAAEAC7" w14:textId="44481648" w:rsidR="00EC388A" w:rsidRPr="00F766E1" w:rsidRDefault="00EC388A" w:rsidP="00E22D74">
      <w:pPr>
        <w:spacing w:after="0"/>
        <w:rPr>
          <w:rFonts w:ascii="Calibri" w:hAnsi="Calibri" w:cs="Calibri"/>
        </w:rPr>
      </w:pPr>
      <w:r w:rsidRPr="00F766E1">
        <w:rPr>
          <w:rFonts w:ascii="Calibri" w:hAnsi="Calibri" w:cs="Calibri"/>
          <w:lang w:val="sr-Cyrl-CS"/>
        </w:rPr>
        <w:t xml:space="preserve">Месец: </w:t>
      </w:r>
      <w:r w:rsidRPr="00F766E1">
        <w:rPr>
          <w:rFonts w:ascii="Calibri" w:hAnsi="Calibri" w:cs="Calibri"/>
          <w:b/>
        </w:rPr>
        <w:t>ОКТОБАР</w:t>
      </w:r>
      <w:r w:rsidR="009222D9" w:rsidRPr="00F766E1">
        <w:rPr>
          <w:rFonts w:ascii="Calibri" w:hAnsi="Calibri" w:cs="Calibri"/>
          <w:bCs/>
          <w:lang w:val="sr-Cyrl-RS"/>
        </w:rPr>
        <w:t>,</w:t>
      </w:r>
      <w:r w:rsidRPr="00F766E1">
        <w:rPr>
          <w:rFonts w:ascii="Calibri" w:hAnsi="Calibri" w:cs="Calibri"/>
          <w:lang w:val="sr-Cyrl-CS"/>
        </w:rPr>
        <w:t xml:space="preserve"> школска </w:t>
      </w:r>
      <w:r w:rsidR="00BF1255" w:rsidRPr="009222D9">
        <w:rPr>
          <w:rFonts w:ascii="Calibri" w:hAnsi="Calibri" w:cs="Calibri"/>
          <w:lang w:val="sr-Cyrl-CS"/>
        </w:rPr>
        <w:t>202</w:t>
      </w:r>
      <w:r w:rsidR="00BF1255">
        <w:rPr>
          <w:rFonts w:ascii="Calibri" w:hAnsi="Calibri" w:cs="Calibri"/>
          <w:lang w:val="sr-Latn-RS"/>
        </w:rPr>
        <w:t>5</w:t>
      </w:r>
      <w:r w:rsidR="00BF1255" w:rsidRPr="009222D9">
        <w:rPr>
          <w:rFonts w:ascii="Calibri" w:hAnsi="Calibri" w:cs="Calibri"/>
          <w:lang w:val="sr-Cyrl-CS"/>
        </w:rPr>
        <w:t>/</w:t>
      </w:r>
      <w:r w:rsidR="00BF1255" w:rsidRPr="009222D9">
        <w:rPr>
          <w:rFonts w:ascii="Calibri" w:hAnsi="Calibri" w:cs="Calibri"/>
        </w:rPr>
        <w:t>202</w:t>
      </w:r>
      <w:r w:rsidR="00BF1255">
        <w:rPr>
          <w:rFonts w:ascii="Calibri" w:hAnsi="Calibri" w:cs="Calibri"/>
        </w:rPr>
        <w:t>6</w:t>
      </w:r>
      <w:r w:rsidR="00BF1255" w:rsidRPr="009222D9">
        <w:rPr>
          <w:rFonts w:ascii="Calibri" w:hAnsi="Calibri" w:cs="Calibri"/>
          <w:lang w:val="sr-Cyrl-CS"/>
        </w:rPr>
        <w:t>.</w:t>
      </w:r>
      <w:r w:rsidRPr="00F766E1">
        <w:rPr>
          <w:rFonts w:ascii="Calibri" w:hAnsi="Calibri" w:cs="Calibri"/>
          <w:lang w:val="sr-Cyrl-CS"/>
        </w:rPr>
        <w:t xml:space="preserve">                                  Предмет: </w:t>
      </w:r>
      <w:r w:rsidRPr="00F766E1">
        <w:rPr>
          <w:rFonts w:ascii="Calibri" w:hAnsi="Calibri" w:cs="Calibri"/>
          <w:b/>
          <w:lang w:val="sr-Cyrl-CS"/>
        </w:rPr>
        <w:t xml:space="preserve">ЛИКОВНА КУЛТУРА                     </w:t>
      </w:r>
      <w:r w:rsidRPr="00F766E1">
        <w:rPr>
          <w:rFonts w:ascii="Calibri" w:hAnsi="Calibri" w:cs="Calibri"/>
          <w:lang w:val="sr-Cyrl-CS"/>
        </w:rPr>
        <w:t xml:space="preserve">Разред: </w:t>
      </w:r>
      <w:r w:rsidRPr="00F766E1">
        <w:rPr>
          <w:rFonts w:ascii="Calibri" w:hAnsi="Calibri" w:cs="Calibri"/>
          <w:b/>
        </w:rPr>
        <w:t xml:space="preserve">I </w:t>
      </w:r>
    </w:p>
    <w:p w14:paraId="23FDBBEC" w14:textId="74A8D1FB" w:rsidR="00EC388A" w:rsidRPr="00F766E1" w:rsidRDefault="00EC388A" w:rsidP="00E22D74">
      <w:pPr>
        <w:rPr>
          <w:rFonts w:ascii="Calibri" w:hAnsi="Calibri" w:cs="Calibri"/>
        </w:rPr>
      </w:pPr>
      <w:proofErr w:type="spellStart"/>
      <w:r w:rsidRPr="00F766E1">
        <w:rPr>
          <w:rFonts w:ascii="Calibri" w:hAnsi="Calibri" w:cs="Calibri"/>
        </w:rPr>
        <w:t>Наставник</w:t>
      </w:r>
      <w:proofErr w:type="spellEnd"/>
      <w:r w:rsidRPr="00F766E1">
        <w:rPr>
          <w:rFonts w:ascii="Calibri" w:hAnsi="Calibri" w:cs="Calibri"/>
        </w:rPr>
        <w:t>: _________________________________________</w:t>
      </w:r>
    </w:p>
    <w:tbl>
      <w:tblPr>
        <w:tblW w:w="148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74"/>
        <w:gridCol w:w="630"/>
        <w:gridCol w:w="2514"/>
        <w:gridCol w:w="1624"/>
        <w:gridCol w:w="722"/>
        <w:gridCol w:w="990"/>
        <w:gridCol w:w="900"/>
        <w:gridCol w:w="1350"/>
        <w:gridCol w:w="990"/>
        <w:gridCol w:w="1350"/>
      </w:tblGrid>
      <w:tr w:rsidR="00993B5F" w:rsidRPr="005A01FE" w14:paraId="2238E49E" w14:textId="77777777" w:rsidTr="00993B5F">
        <w:trPr>
          <w:trHeight w:val="340"/>
        </w:trPr>
        <w:tc>
          <w:tcPr>
            <w:tcW w:w="806" w:type="dxa"/>
            <w:vMerge w:val="restart"/>
            <w:shd w:val="clear" w:color="auto" w:fill="F2F2F2" w:themeFill="background1" w:themeFillShade="F2"/>
            <w:vAlign w:val="center"/>
          </w:tcPr>
          <w:p w14:paraId="581F083A" w14:textId="4213D356" w:rsidR="00993B5F" w:rsidRPr="00993B5F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ТЕМА</w:t>
            </w:r>
            <w:proofErr w:type="gram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  /</w:t>
            </w:r>
            <w:proofErr w:type="gram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35EF1564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ИСХОДИ</w:t>
            </w:r>
          </w:p>
          <w:p w14:paraId="370BD793" w14:textId="30145EE4" w:rsidR="00993B5F" w:rsidRPr="00993B5F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крају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теме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60D7D80F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Р.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бр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5388A5BE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53A8C5FC" w14:textId="3C4B5240" w:rsidR="00993B5F" w:rsidRPr="00993B5F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јед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2F2F2" w:themeFill="background1" w:themeFillShade="F2"/>
            <w:vAlign w:val="center"/>
          </w:tcPr>
          <w:p w14:paraId="0CC03E0D" w14:textId="65B96966" w:rsidR="00993B5F" w:rsidRPr="00993B5F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НАСТАВНЕ ЈЕДИНИЦЕ</w:t>
            </w:r>
          </w:p>
        </w:tc>
        <w:tc>
          <w:tcPr>
            <w:tcW w:w="423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3FB0D" w14:textId="150D5DDA" w:rsidR="00993B5F" w:rsidRPr="00993B5F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ЕЛЕМЕНТИ ОРГАНИЗАЦИЈЕ ЧАСА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2F259" w14:textId="7EC842A3" w:rsidR="00993B5F" w:rsidRPr="00993B5F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Међупредметно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повезивање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FA2D9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Иновације</w:t>
            </w:r>
            <w:proofErr w:type="spellEnd"/>
          </w:p>
          <w:p w14:paraId="06008063" w14:textId="7B272377" w:rsidR="00993B5F" w:rsidRPr="00993B5F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настави</w:t>
            </w:r>
            <w:proofErr w:type="spellEnd"/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5C4A1C9F" w14:textId="38F3F8F0" w:rsidR="00993B5F" w:rsidRPr="00993B5F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Евалуација</w:t>
            </w:r>
            <w:proofErr w:type="spellEnd"/>
          </w:p>
        </w:tc>
      </w:tr>
      <w:tr w:rsidR="00993B5F" w:rsidRPr="005A01FE" w14:paraId="0864010C" w14:textId="77777777" w:rsidTr="00993B5F">
        <w:trPr>
          <w:trHeight w:val="566"/>
        </w:trPr>
        <w:tc>
          <w:tcPr>
            <w:tcW w:w="806" w:type="dxa"/>
            <w:vMerge/>
            <w:vAlign w:val="center"/>
          </w:tcPr>
          <w:p w14:paraId="7BA7479A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5B72E6B7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6209D96A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4" w:type="dxa"/>
            <w:vMerge/>
            <w:vAlign w:val="center"/>
          </w:tcPr>
          <w:p w14:paraId="2EE696AB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2EEBD2" w14:textId="22F2F413" w:rsidR="00993B5F" w:rsidRPr="00993B5F" w:rsidRDefault="00993B5F" w:rsidP="00E22D7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Тип  часа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9BEFE" w14:textId="1A1E2306" w:rsidR="00993B5F" w:rsidRPr="00993B5F" w:rsidRDefault="00993B5F" w:rsidP="00E22D7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0D8BC" w14:textId="54CE11DD" w:rsidR="00993B5F" w:rsidRPr="00993B5F" w:rsidRDefault="00993B5F" w:rsidP="00E22D7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7828F" w14:textId="351DEC19" w:rsidR="00993B5F" w:rsidRPr="00993B5F" w:rsidRDefault="00993B5F" w:rsidP="00E22D7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13686EC2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286DD4E8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14:paraId="188D8640" w14:textId="77777777" w:rsidR="00993B5F" w:rsidRPr="005A01FE" w:rsidRDefault="00993B5F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B6A07" w:rsidRPr="005A01FE" w14:paraId="0BA7DC10" w14:textId="77777777" w:rsidTr="00690616">
        <w:trPr>
          <w:trHeight w:val="809"/>
        </w:trPr>
        <w:tc>
          <w:tcPr>
            <w:tcW w:w="806" w:type="dxa"/>
            <w:vMerge w:val="restart"/>
            <w:textDirection w:val="btLr"/>
          </w:tcPr>
          <w:p w14:paraId="7F88DAE2" w14:textId="4095DD5F" w:rsidR="00DB6A07" w:rsidRPr="005A01FE" w:rsidRDefault="00BF1255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ОКТО</w:t>
            </w: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БАР 202</w:t>
            </w: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5</w:t>
            </w:r>
            <w:r w:rsidRPr="005A01FE">
              <w:rPr>
                <w:rFonts w:ascii="Calibri" w:hAnsi="Calibri" w:cs="Calibri"/>
                <w:b/>
                <w:sz w:val="24"/>
                <w:szCs w:val="24"/>
              </w:rPr>
              <w:t xml:space="preserve">.  </w:t>
            </w:r>
          </w:p>
          <w:p w14:paraId="404212C7" w14:textId="77777777" w:rsidR="00DB6A07" w:rsidRPr="005A01FE" w:rsidRDefault="00DB6A07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ОДНОСИ У ВИДНОМ ПОЉУ</w:t>
            </w:r>
          </w:p>
          <w:p w14:paraId="41D72DBE" w14:textId="77777777" w:rsidR="00DB6A07" w:rsidRPr="005A01FE" w:rsidRDefault="00DB6A07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4" w:type="dxa"/>
            <w:vMerge w:val="restart"/>
            <w:tcBorders>
              <w:right w:val="single" w:sz="4" w:space="0" w:color="auto"/>
            </w:tcBorders>
          </w:tcPr>
          <w:p w14:paraId="3B3D05F7" w14:textId="77777777" w:rsidR="00BD4A3D" w:rsidRPr="001070EE" w:rsidRDefault="00DB6A07" w:rsidP="00690616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  <w:lang w:val="sr-Cyrl-RS"/>
              </w:rPr>
            </w:pPr>
            <w:r w:rsidRPr="001070EE">
              <w:rPr>
                <w:rFonts w:ascii="Calibri" w:hAnsi="Calibri" w:cs="Calibri"/>
                <w:b/>
                <w:bCs/>
                <w:noProof/>
                <w:color w:val="000000"/>
              </w:rPr>
              <w:t xml:space="preserve">По завршетку активности ученик ће бити у стању да: </w:t>
            </w:r>
          </w:p>
          <w:p w14:paraId="71FCB65A" w14:textId="1F57E98D" w:rsidR="00BD4A3D" w:rsidRPr="00BD4A3D" w:rsidRDefault="00DB6A07" w:rsidP="000620C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  <w:sz w:val="20"/>
                <w:szCs w:val="20"/>
                <w:lang w:val="sr-Cyrl-RS"/>
              </w:rPr>
            </w:pPr>
            <w:r w:rsidRPr="001070EE">
              <w:rPr>
                <w:rFonts w:ascii="Calibri" w:hAnsi="Calibri" w:cs="Calibri"/>
                <w:noProof/>
              </w:rPr>
              <w:t>чулима вида и додира разликује</w:t>
            </w:r>
            <w:r w:rsidR="00740425">
              <w:rPr>
                <w:rFonts w:ascii="Calibri" w:hAnsi="Calibri" w:cs="Calibri"/>
                <w:noProof/>
              </w:rPr>
              <w:t xml:space="preserve"> </w:t>
            </w:r>
            <w:r w:rsidRPr="001070EE">
              <w:rPr>
                <w:rFonts w:ascii="Calibri" w:hAnsi="Calibri" w:cs="Calibri"/>
                <w:noProof/>
              </w:rPr>
              <w:t>карактеристике облика (меко, тврдо, глатко, храпаво) користећи претходно искуство и да уочена својства</w:t>
            </w:r>
            <w:r w:rsidRPr="00BD4A3D">
              <w:rPr>
                <w:rFonts w:ascii="Calibri" w:hAnsi="Calibri" w:cs="Calibri"/>
                <w:noProof/>
              </w:rPr>
              <w:t xml:space="preserve"> примени </w:t>
            </w:r>
            <w:r w:rsidRPr="00BD4A3D">
              <w:rPr>
                <w:rFonts w:ascii="Calibri" w:hAnsi="Calibri" w:cs="Calibri"/>
                <w:noProof/>
                <w:color w:val="000000"/>
              </w:rPr>
              <w:t>у ликовном раду изражавајући материјалом и техником своје замисли;</w:t>
            </w:r>
          </w:p>
          <w:p w14:paraId="0E9DD623" w14:textId="77777777" w:rsidR="00DB6A07" w:rsidRPr="000620C5" w:rsidRDefault="00DB6A07" w:rsidP="000620C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  <w:sz w:val="20"/>
                <w:szCs w:val="20"/>
                <w:lang w:val="sr-Cyrl-RS"/>
              </w:rPr>
            </w:pPr>
            <w:r w:rsidRPr="00BD4A3D">
              <w:rPr>
                <w:rFonts w:ascii="Calibri" w:hAnsi="Calibri" w:cs="Calibri"/>
                <w:noProof/>
              </w:rPr>
              <w:t>одреди, самостално или у сарадњи са другима, различите положаје облика у простору и у равни;</w:t>
            </w:r>
          </w:p>
          <w:p w14:paraId="0BFF2EDB" w14:textId="7C60805A" w:rsidR="000620C5" w:rsidRPr="000620C5" w:rsidRDefault="000620C5" w:rsidP="000620C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</w:rPr>
              <w:t>разликује кретање и покретљивост, да повеже појмове о врсти кретања бића и предмета и користи та знања у ликовном изражавању;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7B53078" w14:textId="2BB78C7C" w:rsidR="00DB6A07" w:rsidRPr="005A01FE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2514" w:type="dxa"/>
          </w:tcPr>
          <w:p w14:paraId="5D114C2D" w14:textId="3B953768" w:rsidR="00DB6A07" w:rsidRPr="005A01FE" w:rsidRDefault="00DB6A07" w:rsidP="00690616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bCs/>
                <w:noProof/>
                <w:sz w:val="24"/>
                <w:szCs w:val="24"/>
              </w:rPr>
              <w:t xml:space="preserve">Упознај различите особине облика: </w:t>
            </w:r>
            <w:r w:rsidRPr="005A01FE">
              <w:rPr>
                <w:rFonts w:ascii="Calibri" w:hAnsi="Calibri" w:cs="Calibri"/>
                <w:bCs/>
                <w:i/>
                <w:noProof/>
                <w:sz w:val="24"/>
                <w:szCs w:val="24"/>
              </w:rPr>
              <w:t>меко-тврдо, глатко-храпаво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7BA4395A" w14:textId="667B59C2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D4A3D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BD4A3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D4A3D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252F6489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26309551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30DD0B16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7802B03C" w14:textId="2AFF097C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51BA042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5FDFBF05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25B001C1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3D26C6D1" w14:textId="6C4001E8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E961558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0EBDB8BF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1F6540E5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6FB17CD5" w14:textId="0A774BF0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4177DC55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Српски језик</w:t>
            </w:r>
          </w:p>
          <w:p w14:paraId="2E4C84D2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489031E6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Музичка култура </w:t>
            </w:r>
          </w:p>
          <w:p w14:paraId="5ED71494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7C3D4B4D" w14:textId="77777777" w:rsidR="00A340B6" w:rsidRPr="00A340B6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R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 око нас</w:t>
            </w:r>
          </w:p>
          <w:p w14:paraId="567ECB7F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5951B129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Физичко </w:t>
            </w:r>
          </w:p>
          <w:p w14:paraId="2E064C8F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васпитање</w:t>
            </w:r>
          </w:p>
          <w:p w14:paraId="42B3DB8C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08FA5C49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Математика</w:t>
            </w:r>
          </w:p>
          <w:p w14:paraId="07B30882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7A5A083D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Дигтални свет</w:t>
            </w:r>
          </w:p>
          <w:p w14:paraId="6AFB0205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3A896F61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Грађанско васпитање</w:t>
            </w:r>
          </w:p>
          <w:p w14:paraId="4582B5ED" w14:textId="77777777" w:rsidR="00A340B6" w:rsidRPr="00DB6A07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6F36DB78" w14:textId="428A2F32" w:rsidR="00DB6A07" w:rsidRPr="005A01FE" w:rsidRDefault="00A340B6" w:rsidP="0069061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Слободне активности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268E85ED" w14:textId="77777777" w:rsidR="00DB6A07" w:rsidRPr="005A01FE" w:rsidRDefault="00DB6A07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4B4AE56" w14:textId="77777777" w:rsidR="00DB6A07" w:rsidRPr="005A01FE" w:rsidRDefault="00DB6A07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290FFE4" w14:textId="77777777" w:rsidR="00DB6A07" w:rsidRPr="005A01FE" w:rsidRDefault="00DB6A07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FB5C82F" w14:textId="77777777" w:rsidR="00DB6A07" w:rsidRPr="005A01FE" w:rsidRDefault="00DB6A07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BCDA4AB" w14:textId="77777777" w:rsidR="00DB6A07" w:rsidRPr="005A01FE" w:rsidRDefault="00DB6A07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B32F5B0" w14:textId="77777777" w:rsidR="00DB6A07" w:rsidRPr="005A01FE" w:rsidRDefault="00DB6A07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D0811F1" w14:textId="77777777" w:rsidR="00DB6A07" w:rsidRPr="005A01FE" w:rsidRDefault="00DB6A07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79A51C72" w14:textId="77777777" w:rsidR="00DB6A07" w:rsidRPr="005A01FE" w:rsidRDefault="00DB6A07" w:rsidP="006906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E412FB5" w14:textId="77777777" w:rsidR="00DB6A07" w:rsidRPr="005A01FE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35D01AFB" w14:textId="77777777" w:rsidR="00DB6A07" w:rsidRPr="005A01FE" w:rsidRDefault="00DB6A07" w:rsidP="006906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6A07" w:rsidRPr="005A01FE" w14:paraId="4BB45E5A" w14:textId="77777777" w:rsidTr="00690616">
        <w:tc>
          <w:tcPr>
            <w:tcW w:w="806" w:type="dxa"/>
            <w:vMerge/>
          </w:tcPr>
          <w:p w14:paraId="41B2133A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6798617F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BE145A3" w14:textId="766ED587" w:rsidR="00DB6A07" w:rsidRPr="005A01FE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2514" w:type="dxa"/>
          </w:tcPr>
          <w:p w14:paraId="6C396BC2" w14:textId="1E25C62C" w:rsidR="00DB6A07" w:rsidRPr="005A01FE" w:rsidRDefault="00DB6A07" w:rsidP="00690616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bCs/>
                <w:noProof/>
                <w:sz w:val="24"/>
                <w:szCs w:val="24"/>
              </w:rPr>
              <w:t xml:space="preserve">Упознај различите особине облика: </w:t>
            </w:r>
            <w:r w:rsidRPr="005A01FE">
              <w:rPr>
                <w:rFonts w:ascii="Calibri" w:hAnsi="Calibri" w:cs="Calibri"/>
                <w:bCs/>
                <w:i/>
                <w:noProof/>
                <w:sz w:val="24"/>
                <w:szCs w:val="24"/>
              </w:rPr>
              <w:t>обло и рогљасто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71E7E0BE" w14:textId="1B3DE5D2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D4A3D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BD4A3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D4A3D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7B4425B9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00682133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35CE3FB9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65423873" w14:textId="446F7DC4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AEF9A35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24FB99BB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6345506E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207421A0" w14:textId="752B8052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1614120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1B0C4863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4141B6B0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20D87F6E" w14:textId="110A44AC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2C9D6C83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2E58B75B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1C7EE8C4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6A07" w:rsidRPr="005A01FE" w14:paraId="2B0A9096" w14:textId="77777777" w:rsidTr="00690616">
        <w:tc>
          <w:tcPr>
            <w:tcW w:w="806" w:type="dxa"/>
            <w:vMerge/>
          </w:tcPr>
          <w:p w14:paraId="6194708B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16AE7A23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3E904AEF" w14:textId="6216E900" w:rsidR="00DB6A07" w:rsidRPr="005A01FE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09791D5" w14:textId="2400ED00" w:rsidR="00DB6A07" w:rsidRPr="005A01FE" w:rsidRDefault="00DB6A07" w:rsidP="00690616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 xml:space="preserve">Препознај различите положаје облика: </w:t>
            </w:r>
            <w:r w:rsidRPr="005A01FE">
              <w:rPr>
                <w:rFonts w:ascii="Calibri" w:hAnsi="Calibri" w:cs="Calibri"/>
                <w:i/>
                <w:noProof/>
                <w:sz w:val="24"/>
                <w:szCs w:val="24"/>
              </w:rPr>
              <w:t>горе-доле, лево-десно, између, испред-иза</w:t>
            </w:r>
          </w:p>
        </w:tc>
        <w:tc>
          <w:tcPr>
            <w:tcW w:w="1624" w:type="dxa"/>
            <w:tcBorders>
              <w:bottom w:val="single" w:sz="4" w:space="0" w:color="auto"/>
              <w:right w:val="single" w:sz="4" w:space="0" w:color="auto"/>
            </w:tcBorders>
          </w:tcPr>
          <w:p w14:paraId="11C27E82" w14:textId="51DEE34B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D4A3D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BD4A3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D4A3D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FA22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5625AB9D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7E3587E3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3E14EECE" w14:textId="66AB1835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208A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4FF542F2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0F161E93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0B155366" w14:textId="5E9FAD04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305DFCD3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20B8E8D8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70C9772A" w14:textId="77777777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69D09CB7" w14:textId="7BED7825" w:rsidR="00DB6A07" w:rsidRPr="00BD4A3D" w:rsidRDefault="00DB6A07" w:rsidP="0069061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03190AD3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72C0FB2B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70709B81" w14:textId="77777777" w:rsidR="00DB6A07" w:rsidRPr="005A01FE" w:rsidRDefault="00DB6A07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20C5" w:rsidRPr="005A01FE" w14:paraId="441B4F31" w14:textId="77777777" w:rsidTr="00690616">
        <w:trPr>
          <w:trHeight w:val="1311"/>
        </w:trPr>
        <w:tc>
          <w:tcPr>
            <w:tcW w:w="806" w:type="dxa"/>
            <w:vMerge/>
          </w:tcPr>
          <w:p w14:paraId="0974FB64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67DCF056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21FCF83F" w14:textId="055846D3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00CC5D09" w14:textId="26A1C440" w:rsidR="000620C5" w:rsidRPr="005A01FE" w:rsidRDefault="000620C5" w:rsidP="000620C5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 xml:space="preserve">Препознај различите положаје облика: </w:t>
            </w:r>
            <w:r w:rsidRPr="005A01FE">
              <w:rPr>
                <w:rFonts w:ascii="Calibri" w:hAnsi="Calibri" w:cs="Calibri"/>
                <w:i/>
                <w:noProof/>
                <w:sz w:val="24"/>
                <w:szCs w:val="24"/>
              </w:rPr>
              <w:t>усправно-положено- косо</w:t>
            </w: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</w:tcPr>
          <w:p w14:paraId="3B19D512" w14:textId="26F29C8D" w:rsidR="000620C5" w:rsidRPr="00BD4A3D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D4A3D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BD4A3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D4A3D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C83C5" w14:textId="77777777" w:rsidR="000620C5" w:rsidRPr="00BD4A3D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1207FF66" w14:textId="77777777" w:rsidR="000620C5" w:rsidRPr="00BD4A3D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57DDB5EF" w14:textId="77777777" w:rsidR="000620C5" w:rsidRPr="00BD4A3D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690FF339" w14:textId="6F996F68" w:rsidR="000620C5" w:rsidRPr="00BD4A3D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3E3F6" w14:textId="77777777" w:rsidR="000620C5" w:rsidRPr="00BD4A3D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695D45E2" w14:textId="77777777" w:rsidR="000620C5" w:rsidRPr="00BD4A3D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3A4ED022" w14:textId="77777777" w:rsidR="000620C5" w:rsidRPr="00BD4A3D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23F2B54A" w14:textId="7C938ACE" w:rsidR="000620C5" w:rsidRPr="00BD4A3D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4340F49A" w14:textId="77777777" w:rsidR="000620C5" w:rsidRPr="00BD4A3D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2DF483D9" w14:textId="77777777" w:rsidR="000620C5" w:rsidRPr="00BD4A3D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1872F5C0" w14:textId="77777777" w:rsidR="000620C5" w:rsidRPr="00BD4A3D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31219AB8" w14:textId="0D4A7908" w:rsidR="000620C5" w:rsidRPr="00BD4A3D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D4A3D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71395F94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4114AFB2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51A50E1D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20C5" w:rsidRPr="005A01FE" w14:paraId="5F8F9073" w14:textId="77777777" w:rsidTr="00C60A0A">
        <w:trPr>
          <w:trHeight w:val="1311"/>
        </w:trPr>
        <w:tc>
          <w:tcPr>
            <w:tcW w:w="806" w:type="dxa"/>
            <w:vMerge/>
          </w:tcPr>
          <w:p w14:paraId="4F59938C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3A7E3F85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857AD1B" w14:textId="401C84A3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2514" w:type="dxa"/>
          </w:tcPr>
          <w:p w14:paraId="7698ABD6" w14:textId="21194552" w:rsidR="000620C5" w:rsidRPr="005A01FE" w:rsidRDefault="000620C5" w:rsidP="000620C5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 xml:space="preserve">Истражи кретање облика: </w:t>
            </w:r>
            <w:r w:rsidRPr="005A01FE">
              <w:rPr>
                <w:rFonts w:ascii="Calibri" w:hAnsi="Calibri" w:cs="Calibri"/>
                <w:i/>
                <w:noProof/>
                <w:sz w:val="24"/>
                <w:szCs w:val="24"/>
              </w:rPr>
              <w:t>Покретни облици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5A053870" w14:textId="6185280A" w:rsidR="000620C5" w:rsidRPr="00BD4A3D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340B6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A340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340B6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4C5DEBE3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4A2F3EA7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118368AF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16A31360" w14:textId="7953B725" w:rsidR="000620C5" w:rsidRPr="00BD4A3D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BA601C7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4A9EE22B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4C577246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0E162D54" w14:textId="51C7BB6C" w:rsidR="000620C5" w:rsidRPr="00BD4A3D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66E0FD3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7761F993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04B07A36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5480FE3F" w14:textId="014D1C33" w:rsidR="000620C5" w:rsidRPr="00BD4A3D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73A6A301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5AC861AF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54586E62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20C5" w:rsidRPr="005A01FE" w14:paraId="663D3CFC" w14:textId="77777777" w:rsidTr="00DB6A07">
        <w:trPr>
          <w:trHeight w:val="854"/>
        </w:trPr>
        <w:tc>
          <w:tcPr>
            <w:tcW w:w="806" w:type="dxa"/>
            <w:vMerge/>
          </w:tcPr>
          <w:p w14:paraId="7D2EDDC7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44" w:type="dxa"/>
            <w:gridSpan w:val="10"/>
            <w:tcBorders>
              <w:top w:val="single" w:sz="4" w:space="0" w:color="auto"/>
            </w:tcBorders>
          </w:tcPr>
          <w:p w14:paraId="2935CAF2" w14:textId="77777777" w:rsidR="000620C5" w:rsidRPr="00DB2859" w:rsidRDefault="000620C5" w:rsidP="000620C5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ТИП ЧАСА:                     ОБЛИЦИ РАДА:                НАСТАВНЕ МЕТОДЕ:                                                                        НАСТАВНА СРЕДСТВА:</w:t>
            </w:r>
          </w:p>
          <w:p w14:paraId="0FB76EE6" w14:textId="77777777" w:rsidR="000620C5" w:rsidRPr="00DB2859" w:rsidRDefault="000620C5" w:rsidP="000620C5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О – обрада                    ФР – фронтални рад       ММ – монолошка мет.    ХЕ – хеуристички приступ              </w:t>
            </w:r>
            <w:r w:rsidRPr="00DB2859">
              <w:rPr>
                <w:rFonts w:ascii="Calibri" w:hAnsi="Calibri" w:cs="Calibri"/>
                <w:b/>
                <w:sz w:val="18"/>
                <w:szCs w:val="18"/>
              </w:rPr>
              <w:t>TE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–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текстуална ср.        МА – мануелна ср.         </w:t>
            </w:r>
          </w:p>
          <w:p w14:paraId="0B261DE3" w14:textId="77777777" w:rsidR="000620C5" w:rsidRPr="00DB2859" w:rsidRDefault="000620C5" w:rsidP="000620C5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– утврђивање           ГР – групни рад                ДМ – дијалошка мет.       ИА – игровне активности               ВИ – визуелна ср.           ПТ – помоћно-техничка ср.          </w:t>
            </w:r>
          </w:p>
          <w:p w14:paraId="50554702" w14:textId="77777777" w:rsidR="000620C5" w:rsidRPr="00DB2859" w:rsidRDefault="000620C5" w:rsidP="000620C5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С – систематизација   ИР – индивид. рад          РТ – рад на тексту             ДР – демностративна м.                 АУ – аудитивна ср.         </w:t>
            </w:r>
          </w:p>
          <w:p w14:paraId="7EADA26D" w14:textId="729204BF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                                          РП – рад у пару                ПР – практичан рад          ИР – истраживачки рад                  АВ – аудио-визуелна ср.    </w:t>
            </w:r>
          </w:p>
        </w:tc>
      </w:tr>
    </w:tbl>
    <w:p w14:paraId="56598675" w14:textId="77777777" w:rsidR="00EC388A" w:rsidRPr="005A01FE" w:rsidRDefault="00EC388A" w:rsidP="00E22D74">
      <w:pPr>
        <w:spacing w:after="0"/>
        <w:rPr>
          <w:rFonts w:ascii="Calibri" w:hAnsi="Calibri" w:cs="Calibri"/>
        </w:rPr>
      </w:pPr>
      <w:r w:rsidRPr="005A01FE">
        <w:rPr>
          <w:rFonts w:ascii="Calibri" w:hAnsi="Calibri" w:cs="Calibri"/>
          <w:sz w:val="24"/>
          <w:szCs w:val="24"/>
        </w:rPr>
        <w:br w:type="page"/>
      </w:r>
    </w:p>
    <w:p w14:paraId="43881A75" w14:textId="77777777" w:rsidR="00C85687" w:rsidRPr="005A01FE" w:rsidRDefault="00C85687" w:rsidP="00E22D74">
      <w:pPr>
        <w:spacing w:after="0"/>
        <w:jc w:val="center"/>
        <w:rPr>
          <w:rFonts w:ascii="Calibri" w:hAnsi="Calibri" w:cs="Calibri"/>
          <w:b/>
          <w:sz w:val="28"/>
          <w:szCs w:val="28"/>
          <w:lang w:val="sr-Cyrl-CS"/>
        </w:rPr>
      </w:pPr>
    </w:p>
    <w:p w14:paraId="576BE02E" w14:textId="77777777" w:rsidR="001151C4" w:rsidRPr="005A01FE" w:rsidRDefault="001151C4" w:rsidP="00E22D74">
      <w:pPr>
        <w:spacing w:after="0"/>
        <w:jc w:val="center"/>
        <w:rPr>
          <w:rFonts w:ascii="Calibri" w:hAnsi="Calibri" w:cs="Calibri"/>
          <w:sz w:val="28"/>
          <w:szCs w:val="28"/>
          <w:lang w:val="sr-Cyrl-CS"/>
        </w:rPr>
      </w:pPr>
      <w:r w:rsidRPr="005A01FE">
        <w:rPr>
          <w:rFonts w:ascii="Calibri" w:hAnsi="Calibri" w:cs="Calibri"/>
          <w:b/>
          <w:sz w:val="28"/>
          <w:szCs w:val="28"/>
          <w:lang w:val="sr-Cyrl-CS"/>
        </w:rPr>
        <w:t>МЕСЕЧНИ ПЛАН РАДА НАСТАВНИКА</w:t>
      </w:r>
    </w:p>
    <w:p w14:paraId="60843135" w14:textId="3037E527" w:rsidR="001151C4" w:rsidRPr="00F766E1" w:rsidRDefault="001151C4" w:rsidP="00E22D74">
      <w:pPr>
        <w:spacing w:after="0"/>
        <w:rPr>
          <w:rFonts w:ascii="Calibri" w:hAnsi="Calibri" w:cs="Calibri"/>
        </w:rPr>
      </w:pPr>
      <w:r w:rsidRPr="00F766E1">
        <w:rPr>
          <w:rFonts w:ascii="Calibri" w:hAnsi="Calibri" w:cs="Calibri"/>
          <w:lang w:val="sr-Cyrl-CS"/>
        </w:rPr>
        <w:t xml:space="preserve">Месец: </w:t>
      </w:r>
      <w:r w:rsidRPr="00F766E1">
        <w:rPr>
          <w:rFonts w:ascii="Calibri" w:hAnsi="Calibri" w:cs="Calibri"/>
          <w:b/>
        </w:rPr>
        <w:t>НОВЕМБАР</w:t>
      </w:r>
      <w:r w:rsidR="00F766E1" w:rsidRPr="00F766E1">
        <w:rPr>
          <w:rFonts w:ascii="Calibri" w:hAnsi="Calibri" w:cs="Calibri"/>
          <w:bCs/>
          <w:lang w:val="sr-Cyrl-RS"/>
        </w:rPr>
        <w:t>,</w:t>
      </w:r>
      <w:r w:rsidR="00F766E1" w:rsidRPr="00F766E1">
        <w:rPr>
          <w:rFonts w:ascii="Calibri" w:hAnsi="Calibri" w:cs="Calibri"/>
          <w:b/>
          <w:lang w:val="sr-Cyrl-RS"/>
        </w:rPr>
        <w:t xml:space="preserve"> </w:t>
      </w:r>
      <w:r w:rsidRPr="00F766E1">
        <w:rPr>
          <w:rFonts w:ascii="Calibri" w:hAnsi="Calibri" w:cs="Calibri"/>
          <w:lang w:val="sr-Cyrl-CS"/>
        </w:rPr>
        <w:t xml:space="preserve">школска </w:t>
      </w:r>
      <w:r w:rsidR="00BF1255" w:rsidRPr="009222D9">
        <w:rPr>
          <w:rFonts w:ascii="Calibri" w:hAnsi="Calibri" w:cs="Calibri"/>
          <w:lang w:val="sr-Cyrl-CS"/>
        </w:rPr>
        <w:t>202</w:t>
      </w:r>
      <w:r w:rsidR="00BF1255">
        <w:rPr>
          <w:rFonts w:ascii="Calibri" w:hAnsi="Calibri" w:cs="Calibri"/>
          <w:lang w:val="sr-Latn-RS"/>
        </w:rPr>
        <w:t>5</w:t>
      </w:r>
      <w:r w:rsidR="00BF1255" w:rsidRPr="009222D9">
        <w:rPr>
          <w:rFonts w:ascii="Calibri" w:hAnsi="Calibri" w:cs="Calibri"/>
          <w:lang w:val="sr-Cyrl-CS"/>
        </w:rPr>
        <w:t>/</w:t>
      </w:r>
      <w:r w:rsidR="00BF1255" w:rsidRPr="009222D9">
        <w:rPr>
          <w:rFonts w:ascii="Calibri" w:hAnsi="Calibri" w:cs="Calibri"/>
        </w:rPr>
        <w:t>202</w:t>
      </w:r>
      <w:r w:rsidR="00BF1255">
        <w:rPr>
          <w:rFonts w:ascii="Calibri" w:hAnsi="Calibri" w:cs="Calibri"/>
        </w:rPr>
        <w:t>6</w:t>
      </w:r>
      <w:r w:rsidR="00BF1255" w:rsidRPr="009222D9">
        <w:rPr>
          <w:rFonts w:ascii="Calibri" w:hAnsi="Calibri" w:cs="Calibri"/>
          <w:lang w:val="sr-Cyrl-CS"/>
        </w:rPr>
        <w:t>.</w:t>
      </w:r>
      <w:r w:rsidRPr="00F766E1">
        <w:rPr>
          <w:rFonts w:ascii="Calibri" w:hAnsi="Calibri" w:cs="Calibri"/>
          <w:lang w:val="sr-Cyrl-CS"/>
        </w:rPr>
        <w:t xml:space="preserve">                                  Предмет: </w:t>
      </w:r>
      <w:r w:rsidRPr="00F766E1">
        <w:rPr>
          <w:rFonts w:ascii="Calibri" w:hAnsi="Calibri" w:cs="Calibri"/>
          <w:b/>
          <w:lang w:val="sr-Cyrl-CS"/>
        </w:rPr>
        <w:t xml:space="preserve">ЛИКОВНА КУЛТУРА                     </w:t>
      </w:r>
      <w:r w:rsidRPr="00F766E1">
        <w:rPr>
          <w:rFonts w:ascii="Calibri" w:hAnsi="Calibri" w:cs="Calibri"/>
          <w:lang w:val="sr-Cyrl-CS"/>
        </w:rPr>
        <w:t xml:space="preserve">Разред: </w:t>
      </w:r>
      <w:r w:rsidRPr="00F766E1">
        <w:rPr>
          <w:rFonts w:ascii="Calibri" w:hAnsi="Calibri" w:cs="Calibri"/>
          <w:b/>
        </w:rPr>
        <w:t xml:space="preserve">I </w:t>
      </w:r>
    </w:p>
    <w:p w14:paraId="4A6098B1" w14:textId="2502A898" w:rsidR="001151C4" w:rsidRPr="00F766E1" w:rsidRDefault="001151C4" w:rsidP="00E22D74">
      <w:pPr>
        <w:rPr>
          <w:rFonts w:ascii="Calibri" w:hAnsi="Calibri" w:cs="Calibri"/>
        </w:rPr>
      </w:pPr>
      <w:proofErr w:type="spellStart"/>
      <w:r w:rsidRPr="00F766E1">
        <w:rPr>
          <w:rFonts w:ascii="Calibri" w:hAnsi="Calibri" w:cs="Calibri"/>
        </w:rPr>
        <w:t>Наставник</w:t>
      </w:r>
      <w:proofErr w:type="spellEnd"/>
      <w:r w:rsidRPr="00F766E1">
        <w:rPr>
          <w:rFonts w:ascii="Calibri" w:hAnsi="Calibri" w:cs="Calibri"/>
        </w:rPr>
        <w:t>: _________________________________________</w:t>
      </w:r>
    </w:p>
    <w:tbl>
      <w:tblPr>
        <w:tblW w:w="148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74"/>
        <w:gridCol w:w="630"/>
        <w:gridCol w:w="2514"/>
        <w:gridCol w:w="1624"/>
        <w:gridCol w:w="722"/>
        <w:gridCol w:w="990"/>
        <w:gridCol w:w="900"/>
        <w:gridCol w:w="1350"/>
        <w:gridCol w:w="990"/>
        <w:gridCol w:w="1350"/>
      </w:tblGrid>
      <w:tr w:rsidR="00F766E1" w:rsidRPr="005A01FE" w14:paraId="5662847A" w14:textId="77777777" w:rsidTr="00F766E1">
        <w:trPr>
          <w:trHeight w:val="340"/>
        </w:trPr>
        <w:tc>
          <w:tcPr>
            <w:tcW w:w="806" w:type="dxa"/>
            <w:vMerge w:val="restart"/>
            <w:shd w:val="clear" w:color="auto" w:fill="F2F2F2" w:themeFill="background1" w:themeFillShade="F2"/>
            <w:vAlign w:val="center"/>
          </w:tcPr>
          <w:p w14:paraId="76CEA15A" w14:textId="544D9E68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ТЕМА</w:t>
            </w:r>
            <w:proofErr w:type="gram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  /</w:t>
            </w:r>
            <w:proofErr w:type="gram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0D5368E5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ИСХОДИ</w:t>
            </w:r>
          </w:p>
          <w:p w14:paraId="570D75C4" w14:textId="53EBCDCA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крају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теме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50C7B27F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Р.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бр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181785FC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59861DEB" w14:textId="597BD1D6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јед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2F2F2" w:themeFill="background1" w:themeFillShade="F2"/>
            <w:vAlign w:val="center"/>
          </w:tcPr>
          <w:p w14:paraId="09369E56" w14:textId="43333743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НАСТАВНЕ ЈЕДИНИЦЕ</w:t>
            </w:r>
          </w:p>
        </w:tc>
        <w:tc>
          <w:tcPr>
            <w:tcW w:w="423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83F43" w14:textId="1EDBDE48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ЕЛЕМЕНТИ ОРГАНИЗАЦИЈЕ ЧАСА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FA9D0" w14:textId="2240C74E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Међупредметно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повезивање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9CCB2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Иновације</w:t>
            </w:r>
            <w:proofErr w:type="spellEnd"/>
          </w:p>
          <w:p w14:paraId="12D4C0DB" w14:textId="4F8EA19A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настави</w:t>
            </w:r>
            <w:proofErr w:type="spellEnd"/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06F74018" w14:textId="32BD6A79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Евалуација</w:t>
            </w:r>
            <w:proofErr w:type="spellEnd"/>
          </w:p>
        </w:tc>
      </w:tr>
      <w:tr w:rsidR="00F766E1" w:rsidRPr="005A01FE" w14:paraId="5D9AF71F" w14:textId="77777777" w:rsidTr="00F766E1">
        <w:trPr>
          <w:trHeight w:val="566"/>
        </w:trPr>
        <w:tc>
          <w:tcPr>
            <w:tcW w:w="806" w:type="dxa"/>
            <w:vMerge/>
            <w:vAlign w:val="center"/>
          </w:tcPr>
          <w:p w14:paraId="1C811929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1FAEEF65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1522C3B2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4" w:type="dxa"/>
            <w:vMerge/>
            <w:vAlign w:val="center"/>
          </w:tcPr>
          <w:p w14:paraId="71BA3A82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38BEF" w14:textId="57B06BF6" w:rsidR="00F766E1" w:rsidRPr="005A01FE" w:rsidRDefault="00F766E1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Тип  часа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C094B" w14:textId="4F2C8EBF" w:rsidR="00F766E1" w:rsidRPr="005A01FE" w:rsidRDefault="00F766E1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D684C" w14:textId="23B42150" w:rsidR="00F766E1" w:rsidRPr="005A01FE" w:rsidRDefault="00F766E1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71495" w14:textId="411B57C5" w:rsidR="00F766E1" w:rsidRPr="005A01FE" w:rsidRDefault="00F766E1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42FD8453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12CA4915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14:paraId="756277CD" w14:textId="77777777" w:rsidR="00F766E1" w:rsidRPr="005A01FE" w:rsidRDefault="00F766E1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620C5" w:rsidRPr="005A01FE" w14:paraId="3398A166" w14:textId="77777777" w:rsidTr="00690616">
        <w:trPr>
          <w:trHeight w:val="809"/>
        </w:trPr>
        <w:tc>
          <w:tcPr>
            <w:tcW w:w="806" w:type="dxa"/>
            <w:vMerge w:val="restart"/>
            <w:textDirection w:val="btLr"/>
          </w:tcPr>
          <w:p w14:paraId="1D073FA6" w14:textId="57154F1B" w:rsidR="000620C5" w:rsidRPr="005A01FE" w:rsidRDefault="000620C5" w:rsidP="000620C5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НОВЕМБАР</w:t>
            </w:r>
            <w:r w:rsidRPr="005A01FE">
              <w:rPr>
                <w:rFonts w:ascii="Calibri" w:hAnsi="Calibri" w:cs="Calibri"/>
                <w:b/>
                <w:sz w:val="24"/>
                <w:szCs w:val="24"/>
              </w:rPr>
              <w:t xml:space="preserve"> 202</w:t>
            </w: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5</w:t>
            </w: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.  /</w:t>
            </w:r>
          </w:p>
          <w:p w14:paraId="3A217F8C" w14:textId="77777777" w:rsidR="000620C5" w:rsidRPr="005A01FE" w:rsidRDefault="000620C5" w:rsidP="000620C5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ОДОСИ У ВИДНОМ ПОЉУ</w:t>
            </w:r>
          </w:p>
          <w:p w14:paraId="3226F933" w14:textId="77777777" w:rsidR="000620C5" w:rsidRPr="005A01FE" w:rsidRDefault="000620C5" w:rsidP="000620C5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4" w:type="dxa"/>
            <w:vMerge w:val="restart"/>
            <w:tcBorders>
              <w:right w:val="single" w:sz="4" w:space="0" w:color="auto"/>
            </w:tcBorders>
          </w:tcPr>
          <w:p w14:paraId="35ECB908" w14:textId="77777777" w:rsidR="000620C5" w:rsidRPr="001070EE" w:rsidRDefault="000620C5" w:rsidP="000620C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  <w:lang w:val="sr-Cyrl-RS"/>
              </w:rPr>
            </w:pPr>
            <w:r w:rsidRPr="001070EE">
              <w:rPr>
                <w:rFonts w:ascii="Calibri" w:hAnsi="Calibri" w:cs="Calibri"/>
                <w:b/>
                <w:bCs/>
                <w:noProof/>
                <w:color w:val="000000"/>
              </w:rPr>
              <w:t xml:space="preserve">По завршетку активности ученик ће бити у стању да: </w:t>
            </w:r>
          </w:p>
          <w:p w14:paraId="46E1836A" w14:textId="66B682FF" w:rsidR="000620C5" w:rsidRPr="001070EE" w:rsidRDefault="000620C5" w:rsidP="000620C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</w:rPr>
              <w:t>разликује кретање и покретљивост, да повеже појмове о врсти кретања бића и предмета и користи та знања у ликовном изражавању;</w:t>
            </w:r>
          </w:p>
          <w:p w14:paraId="70B47AF9" w14:textId="11176EC4" w:rsidR="000620C5" w:rsidRPr="001070EE" w:rsidRDefault="000620C5" w:rsidP="000620C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</w:rPr>
              <w:t>разуме илузију величине облика у односу на удаљеност од посматрача и да је примени у свакодневном животу;</w:t>
            </w:r>
          </w:p>
          <w:p w14:paraId="686A80D7" w14:textId="77777777" w:rsidR="000620C5" w:rsidRPr="000620C5" w:rsidRDefault="000620C5" w:rsidP="000620C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</w:rPr>
              <w:t>изрази материјалом и техником по избору своје замисли, доживљаје, утиске и опажања.</w:t>
            </w:r>
          </w:p>
          <w:p w14:paraId="2C80ABD1" w14:textId="1BC0E357" w:rsidR="000620C5" w:rsidRPr="000620C5" w:rsidRDefault="000620C5" w:rsidP="000620C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</w:rPr>
            </w:pPr>
            <w:r w:rsidRPr="00BF1255">
              <w:rPr>
                <w:rFonts w:ascii="Calibri" w:hAnsi="Calibri" w:cs="Calibri"/>
                <w:noProof/>
                <w:color w:val="000000"/>
              </w:rPr>
              <w:t xml:space="preserve">разликује природне и вештачке изворе </w:t>
            </w:r>
            <w:r w:rsidRPr="00BF1255">
              <w:rPr>
                <w:rFonts w:ascii="Calibri" w:hAnsi="Calibri" w:cs="Calibri"/>
                <w:noProof/>
              </w:rPr>
              <w:t>светлости и разуме настанак сенке, променљивост њеног облика и величине.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F4C3E8D" w14:textId="0C363548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2514" w:type="dxa"/>
          </w:tcPr>
          <w:p w14:paraId="0B0887F5" w14:textId="16A6B951" w:rsidR="000620C5" w:rsidRPr="005A01FE" w:rsidRDefault="000620C5" w:rsidP="000620C5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 xml:space="preserve">Истражи кретање облика: </w:t>
            </w:r>
            <w:r w:rsidRPr="005A01FE">
              <w:rPr>
                <w:rFonts w:ascii="Calibri" w:hAnsi="Calibri" w:cs="Calibri"/>
                <w:i/>
                <w:noProof/>
                <w:sz w:val="24"/>
                <w:szCs w:val="24"/>
              </w:rPr>
              <w:t>Непокретни облици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61548896" w14:textId="152007B5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340B6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A340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340B6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08D475D6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59B9465E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33CD63C2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20A35336" w14:textId="6978DA9F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C67FB19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1C18D928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004F9CAA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77AFB896" w14:textId="0939E40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CED91DA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1101079E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6F8E0227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63DDABFF" w14:textId="35F58F99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4BDDC996" w14:textId="77777777" w:rsidR="000620C5" w:rsidRPr="00DB6A07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Српски језик</w:t>
            </w:r>
          </w:p>
          <w:p w14:paraId="168B524A" w14:textId="77777777" w:rsidR="000620C5" w:rsidRPr="00DB6A07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79E0AFB4" w14:textId="77777777" w:rsidR="000620C5" w:rsidRPr="00DB6A07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Музичка култура </w:t>
            </w:r>
          </w:p>
          <w:p w14:paraId="3BC18FE4" w14:textId="77777777" w:rsidR="000620C5" w:rsidRPr="00DB6A07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0BB9EF47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R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 око нас</w:t>
            </w:r>
          </w:p>
          <w:p w14:paraId="771D3B46" w14:textId="77777777" w:rsidR="000620C5" w:rsidRPr="00DB6A07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3777ED62" w14:textId="77777777" w:rsidR="000620C5" w:rsidRPr="00DB6A07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Физичко </w:t>
            </w:r>
          </w:p>
          <w:p w14:paraId="0EDA934F" w14:textId="77777777" w:rsidR="000620C5" w:rsidRPr="00DB6A07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васпитање</w:t>
            </w:r>
          </w:p>
          <w:p w14:paraId="7251F4D8" w14:textId="77777777" w:rsidR="000620C5" w:rsidRPr="00DB6A07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4D2AF6AF" w14:textId="77777777" w:rsidR="000620C5" w:rsidRPr="00DB6A07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Математика</w:t>
            </w:r>
          </w:p>
          <w:p w14:paraId="044666ED" w14:textId="77777777" w:rsidR="000620C5" w:rsidRPr="00DB6A07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1BE7534A" w14:textId="18566887" w:rsidR="000620C5" w:rsidRPr="00DB6A07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Дигтални</w:t>
            </w:r>
            <w:r>
              <w:rPr>
                <w:rFonts w:ascii="Calibri" w:hAnsi="Calibri" w:cs="Calibri"/>
                <w:i/>
                <w:sz w:val="20"/>
                <w:szCs w:val="20"/>
                <w:lang w:val="sr-Latn-RS"/>
              </w:rPr>
              <w:t xml:space="preserve"> </w:t>
            </w: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</w:t>
            </w:r>
          </w:p>
          <w:p w14:paraId="1472F269" w14:textId="77777777" w:rsidR="000620C5" w:rsidRPr="00DB6A07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18CA6649" w14:textId="77777777" w:rsidR="000620C5" w:rsidRPr="00DB6A07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Грађанско васпитање</w:t>
            </w:r>
          </w:p>
          <w:p w14:paraId="27C2C494" w14:textId="77777777" w:rsidR="000620C5" w:rsidRPr="00DB6A07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5FCE46BD" w14:textId="75FC353C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Слободне активности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077C9BDB" w14:textId="77777777" w:rsidR="000620C5" w:rsidRPr="005A01FE" w:rsidRDefault="000620C5" w:rsidP="000620C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5273C6D9" w14:textId="77777777" w:rsidR="000620C5" w:rsidRPr="005A01FE" w:rsidRDefault="000620C5" w:rsidP="000620C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EA045B4" w14:textId="77777777" w:rsidR="000620C5" w:rsidRPr="005A01FE" w:rsidRDefault="000620C5" w:rsidP="000620C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59EE02F" w14:textId="77777777" w:rsidR="000620C5" w:rsidRPr="005A01FE" w:rsidRDefault="000620C5" w:rsidP="000620C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5B0B4416" w14:textId="77777777" w:rsidR="000620C5" w:rsidRPr="005A01FE" w:rsidRDefault="000620C5" w:rsidP="000620C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5A3FF81A" w14:textId="77777777" w:rsidR="000620C5" w:rsidRPr="005A01FE" w:rsidRDefault="000620C5" w:rsidP="000620C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31DDDCD" w14:textId="77777777" w:rsidR="000620C5" w:rsidRPr="005A01FE" w:rsidRDefault="000620C5" w:rsidP="000620C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BD2F1F2" w14:textId="77777777" w:rsidR="000620C5" w:rsidRPr="005A01FE" w:rsidRDefault="000620C5" w:rsidP="000620C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69876AE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120DB9AB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20C5" w:rsidRPr="005A01FE" w14:paraId="4D2E1077" w14:textId="77777777" w:rsidTr="00690616">
        <w:tc>
          <w:tcPr>
            <w:tcW w:w="806" w:type="dxa"/>
            <w:vMerge/>
          </w:tcPr>
          <w:p w14:paraId="01749C73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71A2ABCF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8A621B6" w14:textId="2892BD1F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2514" w:type="dxa"/>
          </w:tcPr>
          <w:p w14:paraId="6867E55B" w14:textId="206E0E41" w:rsidR="000620C5" w:rsidRPr="005A01FE" w:rsidRDefault="000620C5" w:rsidP="000620C5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Истражи удаљеност облика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74D6D4A2" w14:textId="39258BBC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340B6">
              <w:rPr>
                <w:rFonts w:ascii="Calibri" w:hAnsi="Calibri" w:cs="Calibri"/>
                <w:sz w:val="20"/>
                <w:szCs w:val="20"/>
              </w:rPr>
              <w:t>Утврђивање</w:t>
            </w:r>
            <w:proofErr w:type="spellEnd"/>
            <w:r w:rsidRPr="00A340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340B6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706E8702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5B3E3E27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7DE343B1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746C0D00" w14:textId="12A8E23A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3FB8789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138B8304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6A2DE7D3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3183E072" w14:textId="7E236C68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002BB0F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73CEE9DD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63EEC50F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7B610131" w14:textId="5A0AC15D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5377BE98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33D7A88F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736A3988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20C5" w:rsidRPr="005A01FE" w14:paraId="3B4AE099" w14:textId="77777777" w:rsidTr="000620C5">
        <w:trPr>
          <w:trHeight w:val="4021"/>
        </w:trPr>
        <w:tc>
          <w:tcPr>
            <w:tcW w:w="806" w:type="dxa"/>
            <w:vMerge/>
          </w:tcPr>
          <w:p w14:paraId="7B3A7B05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0D8E6E33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C2645EA" w14:textId="5610A340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2514" w:type="dxa"/>
          </w:tcPr>
          <w:p w14:paraId="5354DC00" w14:textId="5753AEAE" w:rsidR="000620C5" w:rsidRPr="005A01FE" w:rsidRDefault="000620C5" w:rsidP="000620C5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Истражи светлост и сенку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7988DC77" w14:textId="406140A6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340B6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A340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340B6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6DF9E84F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27520DE5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11EBD2F3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00B565AB" w14:textId="1F087611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22A63016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5C8F8186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0868E11A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540A7BDF" w14:textId="3A9059BE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ECFA9CF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0FB25799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47D7438D" w14:textId="77777777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4DE75897" w14:textId="28475031" w:rsidR="000620C5" w:rsidRPr="00A340B6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40B6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3F3E7B63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5B105955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1D3FFFF3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20C5" w:rsidRPr="005A01FE" w14:paraId="3900D338" w14:textId="77777777" w:rsidTr="00C85687">
        <w:trPr>
          <w:trHeight w:val="854"/>
        </w:trPr>
        <w:tc>
          <w:tcPr>
            <w:tcW w:w="806" w:type="dxa"/>
            <w:vMerge/>
          </w:tcPr>
          <w:p w14:paraId="4337868B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44" w:type="dxa"/>
            <w:gridSpan w:val="10"/>
            <w:tcBorders>
              <w:top w:val="single" w:sz="4" w:space="0" w:color="auto"/>
            </w:tcBorders>
          </w:tcPr>
          <w:p w14:paraId="6B6E2F6D" w14:textId="77777777" w:rsidR="000620C5" w:rsidRPr="00DB2859" w:rsidRDefault="000620C5" w:rsidP="000620C5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ТИП ЧАСА:                     ОБЛИЦИ РАДА:                НАСТАВНЕ МЕТОДЕ:                                                                        НАСТАВНА СРЕДСТВА:</w:t>
            </w:r>
          </w:p>
          <w:p w14:paraId="7D1E552A" w14:textId="77777777" w:rsidR="000620C5" w:rsidRPr="00DB2859" w:rsidRDefault="000620C5" w:rsidP="000620C5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О – обрада                    ФР – фронтални рад       ММ – монолошка мет.    ХЕ – хеуристички приступ              </w:t>
            </w:r>
            <w:r w:rsidRPr="00DB2859">
              <w:rPr>
                <w:rFonts w:ascii="Calibri" w:hAnsi="Calibri" w:cs="Calibri"/>
                <w:b/>
                <w:sz w:val="18"/>
                <w:szCs w:val="18"/>
              </w:rPr>
              <w:t>TE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–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текстуална ср.        МА – мануелна ср.         </w:t>
            </w:r>
          </w:p>
          <w:p w14:paraId="0FB6341B" w14:textId="77777777" w:rsidR="000620C5" w:rsidRPr="00DB2859" w:rsidRDefault="000620C5" w:rsidP="000620C5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– утврђивање           ГР – групни рад                ДМ – дијалошка мет.       ИА – игровне активности               ВИ – визуелна ср.           ПТ – помоћно-техничка ср.          </w:t>
            </w:r>
          </w:p>
          <w:p w14:paraId="5BF9AF6C" w14:textId="77777777" w:rsidR="000620C5" w:rsidRPr="00DB2859" w:rsidRDefault="000620C5" w:rsidP="000620C5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С – систематизација   ИР – индивид. рад          РТ – рад на тексту             ДР – демностративна м.                 АУ – аудитивна ср.         </w:t>
            </w:r>
          </w:p>
          <w:p w14:paraId="64840D58" w14:textId="14CBA43E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                                          РП – рад у пару                ПР – практичан рад          ИР – истраживачки рад                  АВ – аудио-визуелна ср.    </w:t>
            </w:r>
          </w:p>
        </w:tc>
      </w:tr>
    </w:tbl>
    <w:p w14:paraId="6FB3D48C" w14:textId="77777777" w:rsidR="001151C4" w:rsidRPr="005A01FE" w:rsidRDefault="001151C4" w:rsidP="00E22D74">
      <w:pPr>
        <w:spacing w:after="0"/>
        <w:rPr>
          <w:rFonts w:ascii="Calibri" w:hAnsi="Calibri" w:cs="Calibri"/>
        </w:rPr>
      </w:pPr>
      <w:r w:rsidRPr="005A01FE">
        <w:rPr>
          <w:rFonts w:ascii="Calibri" w:hAnsi="Calibri" w:cs="Calibri"/>
          <w:sz w:val="24"/>
          <w:szCs w:val="24"/>
        </w:rPr>
        <w:br w:type="page"/>
      </w:r>
    </w:p>
    <w:p w14:paraId="60EDEA74" w14:textId="77777777" w:rsidR="00C85687" w:rsidRPr="005A01FE" w:rsidRDefault="00C85687" w:rsidP="00E22D74">
      <w:pPr>
        <w:spacing w:after="0"/>
        <w:jc w:val="center"/>
        <w:rPr>
          <w:rFonts w:ascii="Calibri" w:hAnsi="Calibri" w:cs="Calibri"/>
          <w:b/>
          <w:sz w:val="28"/>
          <w:szCs w:val="28"/>
          <w:lang w:val="sr-Cyrl-CS"/>
        </w:rPr>
      </w:pPr>
    </w:p>
    <w:p w14:paraId="22485E0D" w14:textId="77777777" w:rsidR="00C85687" w:rsidRPr="005A01FE" w:rsidRDefault="00C85687" w:rsidP="00E22D74">
      <w:pPr>
        <w:spacing w:after="0"/>
        <w:jc w:val="center"/>
        <w:rPr>
          <w:rFonts w:ascii="Calibri" w:hAnsi="Calibri" w:cs="Calibri"/>
          <w:sz w:val="28"/>
          <w:szCs w:val="28"/>
          <w:lang w:val="sr-Cyrl-CS"/>
        </w:rPr>
      </w:pPr>
      <w:r w:rsidRPr="005A01FE">
        <w:rPr>
          <w:rFonts w:ascii="Calibri" w:hAnsi="Calibri" w:cs="Calibri"/>
          <w:b/>
          <w:sz w:val="28"/>
          <w:szCs w:val="28"/>
          <w:lang w:val="sr-Cyrl-CS"/>
        </w:rPr>
        <w:t>МЕСЕЧНИ ПЛАН РАДА НАСТАВНИКА</w:t>
      </w:r>
    </w:p>
    <w:p w14:paraId="4D4CE081" w14:textId="5E4B9AC9" w:rsidR="00C85687" w:rsidRPr="00025FF5" w:rsidRDefault="00C85687" w:rsidP="00E22D74">
      <w:pPr>
        <w:spacing w:after="0"/>
        <w:rPr>
          <w:rFonts w:ascii="Calibri" w:hAnsi="Calibri" w:cs="Calibri"/>
        </w:rPr>
      </w:pPr>
      <w:r w:rsidRPr="00025FF5">
        <w:rPr>
          <w:rFonts w:ascii="Calibri" w:hAnsi="Calibri" w:cs="Calibri"/>
          <w:lang w:val="sr-Cyrl-CS"/>
        </w:rPr>
        <w:t xml:space="preserve">Месец: </w:t>
      </w:r>
      <w:r w:rsidRPr="00025FF5">
        <w:rPr>
          <w:rFonts w:ascii="Calibri" w:hAnsi="Calibri" w:cs="Calibri"/>
          <w:b/>
        </w:rPr>
        <w:t>ДЕЦЕМБАР</w:t>
      </w:r>
      <w:r w:rsidR="00025FF5" w:rsidRPr="00234D64">
        <w:rPr>
          <w:rFonts w:ascii="Calibri" w:hAnsi="Calibri" w:cs="Calibri"/>
          <w:bCs/>
          <w:lang w:val="sr-Cyrl-RS"/>
        </w:rPr>
        <w:t>,</w:t>
      </w:r>
      <w:r w:rsidRPr="00025FF5">
        <w:rPr>
          <w:rFonts w:ascii="Calibri" w:hAnsi="Calibri" w:cs="Calibri"/>
          <w:lang w:val="sr-Cyrl-CS"/>
        </w:rPr>
        <w:t xml:space="preserve"> школска </w:t>
      </w:r>
      <w:r w:rsidR="00BF1255" w:rsidRPr="009222D9">
        <w:rPr>
          <w:rFonts w:ascii="Calibri" w:hAnsi="Calibri" w:cs="Calibri"/>
          <w:lang w:val="sr-Cyrl-CS"/>
        </w:rPr>
        <w:t>202</w:t>
      </w:r>
      <w:r w:rsidR="00BF1255">
        <w:rPr>
          <w:rFonts w:ascii="Calibri" w:hAnsi="Calibri" w:cs="Calibri"/>
          <w:lang w:val="sr-Latn-RS"/>
        </w:rPr>
        <w:t>5</w:t>
      </w:r>
      <w:r w:rsidR="00BF1255" w:rsidRPr="009222D9">
        <w:rPr>
          <w:rFonts w:ascii="Calibri" w:hAnsi="Calibri" w:cs="Calibri"/>
          <w:lang w:val="sr-Cyrl-CS"/>
        </w:rPr>
        <w:t>/</w:t>
      </w:r>
      <w:r w:rsidR="00BF1255" w:rsidRPr="009222D9">
        <w:rPr>
          <w:rFonts w:ascii="Calibri" w:hAnsi="Calibri" w:cs="Calibri"/>
        </w:rPr>
        <w:t>202</w:t>
      </w:r>
      <w:r w:rsidR="00BF1255">
        <w:rPr>
          <w:rFonts w:ascii="Calibri" w:hAnsi="Calibri" w:cs="Calibri"/>
        </w:rPr>
        <w:t>6</w:t>
      </w:r>
      <w:r w:rsidR="00BF1255" w:rsidRPr="009222D9">
        <w:rPr>
          <w:rFonts w:ascii="Calibri" w:hAnsi="Calibri" w:cs="Calibri"/>
          <w:lang w:val="sr-Cyrl-CS"/>
        </w:rPr>
        <w:t>.</w:t>
      </w:r>
      <w:r w:rsidRPr="00025FF5">
        <w:rPr>
          <w:rFonts w:ascii="Calibri" w:hAnsi="Calibri" w:cs="Calibri"/>
          <w:lang w:val="sr-Cyrl-CS"/>
        </w:rPr>
        <w:t xml:space="preserve">                                  Предмет: </w:t>
      </w:r>
      <w:r w:rsidRPr="00025FF5">
        <w:rPr>
          <w:rFonts w:ascii="Calibri" w:hAnsi="Calibri" w:cs="Calibri"/>
          <w:b/>
          <w:lang w:val="sr-Cyrl-CS"/>
        </w:rPr>
        <w:t xml:space="preserve">ЛИКОВНА КУЛТУРА                     </w:t>
      </w:r>
      <w:r w:rsidRPr="00025FF5">
        <w:rPr>
          <w:rFonts w:ascii="Calibri" w:hAnsi="Calibri" w:cs="Calibri"/>
          <w:lang w:val="sr-Cyrl-CS"/>
        </w:rPr>
        <w:t xml:space="preserve">Разред: </w:t>
      </w:r>
      <w:r w:rsidRPr="00025FF5">
        <w:rPr>
          <w:rFonts w:ascii="Calibri" w:hAnsi="Calibri" w:cs="Calibri"/>
          <w:b/>
        </w:rPr>
        <w:t xml:space="preserve">I </w:t>
      </w:r>
    </w:p>
    <w:p w14:paraId="194D8F28" w14:textId="59BD7D9A" w:rsidR="00C85687" w:rsidRPr="00025FF5" w:rsidRDefault="00C85687" w:rsidP="00E22D74">
      <w:pPr>
        <w:rPr>
          <w:rFonts w:ascii="Calibri" w:hAnsi="Calibri" w:cs="Calibri"/>
        </w:rPr>
      </w:pPr>
      <w:proofErr w:type="spellStart"/>
      <w:r w:rsidRPr="00025FF5">
        <w:rPr>
          <w:rFonts w:ascii="Calibri" w:hAnsi="Calibri" w:cs="Calibri"/>
        </w:rPr>
        <w:t>Наставник</w:t>
      </w:r>
      <w:proofErr w:type="spellEnd"/>
      <w:r w:rsidRPr="00025FF5">
        <w:rPr>
          <w:rFonts w:ascii="Calibri" w:hAnsi="Calibri" w:cs="Calibri"/>
        </w:rPr>
        <w:t>: _________________________________________</w:t>
      </w:r>
    </w:p>
    <w:tbl>
      <w:tblPr>
        <w:tblW w:w="148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74"/>
        <w:gridCol w:w="630"/>
        <w:gridCol w:w="2430"/>
        <w:gridCol w:w="1708"/>
        <w:gridCol w:w="722"/>
        <w:gridCol w:w="990"/>
        <w:gridCol w:w="900"/>
        <w:gridCol w:w="1350"/>
        <w:gridCol w:w="990"/>
        <w:gridCol w:w="1350"/>
      </w:tblGrid>
      <w:tr w:rsidR="00025FF5" w:rsidRPr="005A01FE" w14:paraId="7083BC90" w14:textId="77777777" w:rsidTr="00AE5C94">
        <w:trPr>
          <w:trHeight w:val="340"/>
        </w:trPr>
        <w:tc>
          <w:tcPr>
            <w:tcW w:w="806" w:type="dxa"/>
            <w:vMerge w:val="restart"/>
            <w:shd w:val="clear" w:color="auto" w:fill="F2F2F2" w:themeFill="background1" w:themeFillShade="F2"/>
            <w:vAlign w:val="center"/>
          </w:tcPr>
          <w:p w14:paraId="4F79A049" w14:textId="2B4268D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ТЕМА</w:t>
            </w:r>
            <w:proofErr w:type="gram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  /</w:t>
            </w:r>
            <w:proofErr w:type="gram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3DC60FD5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ИСХОДИ</w:t>
            </w:r>
          </w:p>
          <w:p w14:paraId="0E538656" w14:textId="725A355E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крају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теме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658050FF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Р.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бр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06B02CFE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1E58B8C1" w14:textId="2FBAC465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јед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F2F2F2" w:themeFill="background1" w:themeFillShade="F2"/>
            <w:vAlign w:val="center"/>
          </w:tcPr>
          <w:p w14:paraId="4CB47BB6" w14:textId="34537FD9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НАСТАВНЕ ЈЕДИНИЦЕ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AAD6C" w14:textId="025C66ED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ЕЛЕМЕНТИ ОРГАНИЗАЦИЈЕ ЧАСА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BC4B4" w14:textId="4F54ADF5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Међупредметно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повезивање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C81B0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Иновације</w:t>
            </w:r>
            <w:proofErr w:type="spellEnd"/>
          </w:p>
          <w:p w14:paraId="15DBEFA8" w14:textId="12F8002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настави</w:t>
            </w:r>
            <w:proofErr w:type="spellEnd"/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3185AE7D" w14:textId="2DD76F24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Евалуација</w:t>
            </w:r>
            <w:proofErr w:type="spellEnd"/>
          </w:p>
        </w:tc>
      </w:tr>
      <w:tr w:rsidR="00025FF5" w:rsidRPr="005A01FE" w14:paraId="336447BC" w14:textId="77777777" w:rsidTr="00AE5C94">
        <w:trPr>
          <w:trHeight w:val="566"/>
        </w:trPr>
        <w:tc>
          <w:tcPr>
            <w:tcW w:w="806" w:type="dxa"/>
            <w:vMerge/>
            <w:vAlign w:val="center"/>
          </w:tcPr>
          <w:p w14:paraId="08E5C146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71344FB3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7EE28BD9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30" w:type="dxa"/>
            <w:vMerge/>
            <w:vAlign w:val="center"/>
          </w:tcPr>
          <w:p w14:paraId="541BED8E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545D0" w14:textId="12266265" w:rsidR="00025FF5" w:rsidRPr="005A01FE" w:rsidRDefault="00025FF5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Тип  часа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4259E" w14:textId="4C6ADC88" w:rsidR="00025FF5" w:rsidRPr="005A01FE" w:rsidRDefault="00025FF5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23C4D7" w14:textId="6DB62820" w:rsidR="00025FF5" w:rsidRPr="005A01FE" w:rsidRDefault="00025FF5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3268D" w14:textId="0950606D" w:rsidR="00025FF5" w:rsidRPr="005A01FE" w:rsidRDefault="00025FF5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042ABCC7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7698D1B1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14:paraId="5FB1645E" w14:textId="77777777" w:rsidR="00025FF5" w:rsidRPr="005A01FE" w:rsidRDefault="00025FF5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620C5" w:rsidRPr="005A01FE" w14:paraId="1069F47B" w14:textId="77777777" w:rsidTr="0075192E">
        <w:trPr>
          <w:trHeight w:val="1628"/>
        </w:trPr>
        <w:tc>
          <w:tcPr>
            <w:tcW w:w="806" w:type="dxa"/>
            <w:vMerge w:val="restart"/>
            <w:tcBorders>
              <w:bottom w:val="single" w:sz="4" w:space="0" w:color="000000"/>
            </w:tcBorders>
            <w:textDirection w:val="btLr"/>
          </w:tcPr>
          <w:p w14:paraId="09583E9B" w14:textId="77777777" w:rsidR="000620C5" w:rsidRPr="005A01FE" w:rsidRDefault="000620C5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ДЕЦЕМБАР 202</w:t>
            </w: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5</w:t>
            </w: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.  /</w:t>
            </w:r>
          </w:p>
          <w:p w14:paraId="19666B82" w14:textId="77777777" w:rsidR="000620C5" w:rsidRPr="005A01FE" w:rsidRDefault="000620C5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ОДОСИ У ВИДНОМ ПОЉУ и ОБЛИКОВАЊЕ</w:t>
            </w:r>
          </w:p>
          <w:p w14:paraId="18433F69" w14:textId="77777777" w:rsidR="000620C5" w:rsidRPr="005A01FE" w:rsidRDefault="000620C5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974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14:paraId="41B349C1" w14:textId="77777777" w:rsidR="000620C5" w:rsidRPr="001070EE" w:rsidRDefault="000620C5" w:rsidP="00BF125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  <w:lang w:val="sr-Cyrl-RS"/>
              </w:rPr>
            </w:pPr>
            <w:r w:rsidRPr="001070EE">
              <w:rPr>
                <w:rFonts w:ascii="Calibri" w:hAnsi="Calibri" w:cs="Calibri"/>
                <w:b/>
                <w:bCs/>
                <w:noProof/>
                <w:color w:val="000000"/>
              </w:rPr>
              <w:t>По завршетку активности ученик ће бити у стању да:</w:t>
            </w:r>
          </w:p>
          <w:p w14:paraId="007CC6A5" w14:textId="77777777" w:rsidR="000620C5" w:rsidRPr="00BF1255" w:rsidRDefault="000620C5" w:rsidP="00BF125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1" w:lineRule="atLeast"/>
              <w:ind w:left="436"/>
              <w:rPr>
                <w:rFonts w:ascii="Calibri" w:hAnsi="Calibri" w:cs="Calibri"/>
                <w:b/>
                <w:bCs/>
                <w:noProof/>
                <w:color w:val="000000"/>
              </w:rPr>
            </w:pPr>
            <w:r w:rsidRPr="00BF1255">
              <w:rPr>
                <w:rFonts w:ascii="Calibri" w:hAnsi="Calibri" w:cs="Calibri"/>
                <w:noProof/>
                <w:color w:val="000000"/>
              </w:rPr>
              <w:t xml:space="preserve">разликује природне и вештачке изворе </w:t>
            </w:r>
            <w:r w:rsidRPr="00BF1255">
              <w:rPr>
                <w:rFonts w:ascii="Calibri" w:hAnsi="Calibri" w:cs="Calibri"/>
                <w:noProof/>
              </w:rPr>
              <w:t>светлости и разуме настанак сенке, променљивост њеног облика и величине.</w:t>
            </w:r>
          </w:p>
          <w:p w14:paraId="4DDD4CE1" w14:textId="77777777" w:rsidR="000620C5" w:rsidRPr="001070EE" w:rsidRDefault="000620C5" w:rsidP="0005514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  <w:lang w:val="sr-Cyrl-RS"/>
              </w:rPr>
            </w:pPr>
            <w:r w:rsidRPr="001070EE">
              <w:rPr>
                <w:rFonts w:ascii="Calibri" w:hAnsi="Calibri" w:cs="Calibri"/>
                <w:noProof/>
              </w:rPr>
              <w:t xml:space="preserve">усвоји основне појмове везане за цртање и биће у стању да црта на различитим подлогама и форматима папира </w:t>
            </w:r>
            <w:r w:rsidRPr="001070EE">
              <w:rPr>
                <w:rFonts w:ascii="Calibri" w:hAnsi="Calibri" w:cs="Calibri"/>
                <w:noProof/>
                <w:color w:val="000000"/>
              </w:rPr>
              <w:t>користећи материјал и прибор у складу са инструкцијама</w:t>
            </w:r>
            <w:r w:rsidRPr="001070EE">
              <w:rPr>
                <w:rFonts w:ascii="Calibri" w:hAnsi="Calibri" w:cs="Calibri"/>
                <w:noProof/>
                <w:color w:val="000000"/>
                <w:lang w:val="sr-Latn-RS"/>
              </w:rPr>
              <w:t>;</w:t>
            </w:r>
          </w:p>
          <w:p w14:paraId="3DDB42A2" w14:textId="77777777" w:rsidR="000620C5" w:rsidRPr="001070EE" w:rsidRDefault="000620C5" w:rsidP="0005514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  <w:lang w:val="sr-Cyrl-RS"/>
              </w:rPr>
            </w:pPr>
            <w:r w:rsidRPr="001070EE">
              <w:rPr>
                <w:rFonts w:ascii="Calibri" w:hAnsi="Calibri" w:cs="Calibri"/>
                <w:noProof/>
              </w:rPr>
              <w:t xml:space="preserve">усвоји основне појмове везане за сликање и упознаће изражајна својства боје у односу на материјал и прибор; </w:t>
            </w:r>
          </w:p>
          <w:p w14:paraId="66E46AF8" w14:textId="1F981F90" w:rsidR="000620C5" w:rsidRPr="00BF1255" w:rsidRDefault="000620C5" w:rsidP="0005514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</w:rPr>
              <w:t xml:space="preserve">обликује тродимензионалне облике </w:t>
            </w:r>
            <w:r w:rsidRPr="001070EE">
              <w:rPr>
                <w:rFonts w:ascii="Calibri" w:hAnsi="Calibri" w:cs="Calibri"/>
                <w:noProof/>
                <w:color w:val="000000"/>
              </w:rPr>
              <w:t>одабраним материјалом и поступком.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000000"/>
            </w:tcBorders>
          </w:tcPr>
          <w:p w14:paraId="63E8A567" w14:textId="2F0E43D7" w:rsidR="000620C5" w:rsidRPr="005A01FE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6F1E3D2D" w14:textId="2535D98C" w:rsidR="000620C5" w:rsidRPr="000E44A9" w:rsidRDefault="000620C5" w:rsidP="00055140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E44A9">
              <w:rPr>
                <w:rFonts w:ascii="Calibri" w:hAnsi="Calibri" w:cs="Calibri"/>
                <w:noProof/>
                <w:sz w:val="24"/>
                <w:szCs w:val="24"/>
              </w:rPr>
              <w:t>Позориште сенки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auto"/>
            </w:tcBorders>
          </w:tcPr>
          <w:p w14:paraId="761DE29A" w14:textId="5EA79EC4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E44A9">
              <w:rPr>
                <w:rFonts w:ascii="Calibri" w:hAnsi="Calibri" w:cs="Calibri"/>
                <w:sz w:val="20"/>
                <w:szCs w:val="20"/>
              </w:rPr>
              <w:t>Утврђивање</w:t>
            </w:r>
            <w:proofErr w:type="spellEnd"/>
            <w:r w:rsidRPr="000E44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E44A9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E2AD75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4E2567A0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0C05445D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738B2681" w14:textId="411C521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C22A25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7BD7C9AB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2060AB78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3C5106BE" w14:textId="379EE84C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14:paraId="78492877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29A24F7F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52D09520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0B7C85D0" w14:textId="26F5CC3C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14:paraId="23D90CD0" w14:textId="77777777" w:rsidR="000620C5" w:rsidRPr="00DB6A07" w:rsidRDefault="000620C5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Српски језик</w:t>
            </w:r>
          </w:p>
          <w:p w14:paraId="58CD536D" w14:textId="77777777" w:rsidR="000620C5" w:rsidRPr="00DB6A07" w:rsidRDefault="000620C5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58066635" w14:textId="77777777" w:rsidR="000620C5" w:rsidRPr="00DB6A07" w:rsidRDefault="000620C5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Музичка култура </w:t>
            </w:r>
          </w:p>
          <w:p w14:paraId="088BED1A" w14:textId="77777777" w:rsidR="000620C5" w:rsidRPr="00DB6A07" w:rsidRDefault="000620C5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7B13BCDB" w14:textId="77777777" w:rsidR="000620C5" w:rsidRPr="00A340B6" w:rsidRDefault="000620C5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R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 око нас</w:t>
            </w:r>
          </w:p>
          <w:p w14:paraId="3F412986" w14:textId="77777777" w:rsidR="000620C5" w:rsidRPr="00DB6A07" w:rsidRDefault="000620C5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41E2DF35" w14:textId="77777777" w:rsidR="000620C5" w:rsidRPr="00DB6A07" w:rsidRDefault="000620C5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Физичко </w:t>
            </w:r>
          </w:p>
          <w:p w14:paraId="3799D2D0" w14:textId="77777777" w:rsidR="000620C5" w:rsidRPr="00DB6A07" w:rsidRDefault="000620C5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васпитање</w:t>
            </w:r>
          </w:p>
          <w:p w14:paraId="2339583F" w14:textId="77777777" w:rsidR="000620C5" w:rsidRPr="00DB6A07" w:rsidRDefault="000620C5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69FB24D4" w14:textId="77777777" w:rsidR="000620C5" w:rsidRPr="00DB6A07" w:rsidRDefault="000620C5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Математика</w:t>
            </w:r>
          </w:p>
          <w:p w14:paraId="62C0BED7" w14:textId="77777777" w:rsidR="000620C5" w:rsidRPr="00DB6A07" w:rsidRDefault="000620C5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1766388B" w14:textId="77777777" w:rsidR="000620C5" w:rsidRPr="00DB6A07" w:rsidRDefault="000620C5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Дигтални</w:t>
            </w:r>
            <w:r>
              <w:rPr>
                <w:rFonts w:ascii="Calibri" w:hAnsi="Calibri" w:cs="Calibri"/>
                <w:i/>
                <w:sz w:val="20"/>
                <w:szCs w:val="20"/>
                <w:lang w:val="sr-Latn-RS"/>
              </w:rPr>
              <w:t xml:space="preserve"> </w:t>
            </w: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</w:t>
            </w:r>
          </w:p>
          <w:p w14:paraId="4793D854" w14:textId="77777777" w:rsidR="000620C5" w:rsidRPr="00DB6A07" w:rsidRDefault="000620C5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0DDEF253" w14:textId="77777777" w:rsidR="000620C5" w:rsidRPr="00DB6A07" w:rsidRDefault="000620C5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Грађанско васпитање</w:t>
            </w:r>
          </w:p>
          <w:p w14:paraId="3D030B88" w14:textId="77777777" w:rsidR="000620C5" w:rsidRPr="00DB6A07" w:rsidRDefault="000620C5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  <w:p w14:paraId="4326276C" w14:textId="38DE2EC8" w:rsidR="000620C5" w:rsidRPr="00DB6A07" w:rsidRDefault="000620C5" w:rsidP="00055140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DB6A07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Слободне активности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14:paraId="70883086" w14:textId="77777777" w:rsidR="000620C5" w:rsidRPr="005A01FE" w:rsidRDefault="000620C5" w:rsidP="0005514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3BA83D6" w14:textId="77777777" w:rsidR="000620C5" w:rsidRPr="005A01FE" w:rsidRDefault="000620C5" w:rsidP="0005514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156065A9" w14:textId="77777777" w:rsidR="000620C5" w:rsidRPr="005A01FE" w:rsidRDefault="000620C5" w:rsidP="0005514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E28D1B9" w14:textId="77777777" w:rsidR="000620C5" w:rsidRPr="005A01FE" w:rsidRDefault="000620C5" w:rsidP="0005514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F026B10" w14:textId="77777777" w:rsidR="000620C5" w:rsidRPr="005A01FE" w:rsidRDefault="000620C5" w:rsidP="0005514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AD2423E" w14:textId="77777777" w:rsidR="000620C5" w:rsidRPr="005A01FE" w:rsidRDefault="000620C5" w:rsidP="0005514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7F44210E" w14:textId="77777777" w:rsidR="000620C5" w:rsidRPr="005A01FE" w:rsidRDefault="000620C5" w:rsidP="0005514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73B522CC" w14:textId="77777777" w:rsidR="000620C5" w:rsidRPr="005A01FE" w:rsidRDefault="000620C5" w:rsidP="0005514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9C3302E" w14:textId="77777777" w:rsidR="000620C5" w:rsidRPr="005A01FE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bottom w:val="single" w:sz="4" w:space="0" w:color="000000"/>
            </w:tcBorders>
          </w:tcPr>
          <w:p w14:paraId="401C154D" w14:textId="77777777" w:rsidR="000620C5" w:rsidRPr="005A01FE" w:rsidRDefault="000620C5" w:rsidP="00BF125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20C5" w:rsidRPr="005A01FE" w14:paraId="4A08B8FA" w14:textId="77777777" w:rsidTr="00AE5C94">
        <w:tc>
          <w:tcPr>
            <w:tcW w:w="806" w:type="dxa"/>
            <w:vMerge/>
          </w:tcPr>
          <w:p w14:paraId="0D3BB62A" w14:textId="77777777" w:rsidR="000620C5" w:rsidRPr="005A01FE" w:rsidRDefault="000620C5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46C814CB" w14:textId="77777777" w:rsidR="000620C5" w:rsidRPr="005A01FE" w:rsidRDefault="000620C5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4D277AE" w14:textId="77777777" w:rsidR="000620C5" w:rsidRPr="005A01FE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2430" w:type="dxa"/>
          </w:tcPr>
          <w:p w14:paraId="19461013" w14:textId="77777777" w:rsidR="000620C5" w:rsidRPr="00DD44D0" w:rsidRDefault="000620C5" w:rsidP="00055140">
            <w:pPr>
              <w:spacing w:after="0"/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 w:rsidRPr="00DD44D0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Односи у видном пољу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2FE375C8" w14:textId="77777777" w:rsidR="000620C5" w:rsidRPr="00DD44D0" w:rsidRDefault="000620C5" w:rsidP="0005514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DD44D0">
              <w:rPr>
                <w:rFonts w:ascii="Calibri" w:hAnsi="Calibri" w:cs="Calibri"/>
                <w:b/>
                <w:bCs/>
                <w:sz w:val="20"/>
                <w:szCs w:val="20"/>
              </w:rPr>
              <w:t>Систематизација</w:t>
            </w:r>
            <w:proofErr w:type="spellEnd"/>
            <w:r w:rsidRPr="00DD44D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44D0">
              <w:rPr>
                <w:rFonts w:ascii="Calibri" w:hAnsi="Calibri" w:cs="Calibri"/>
                <w:b/>
                <w:bCs/>
                <w:sz w:val="20"/>
                <w:szCs w:val="20"/>
              </w:rPr>
              <w:t>теме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442A3B12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2328EAF9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73CB063B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4EBAF2FA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508503C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5AFB11D2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6CE78139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0855630B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EC54FDF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029604AB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503DC1C0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6C3ED457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41650C89" w14:textId="77777777" w:rsidR="000620C5" w:rsidRPr="000E44A9" w:rsidRDefault="000620C5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5C9EB238" w14:textId="77777777" w:rsidR="000620C5" w:rsidRPr="005A01FE" w:rsidRDefault="000620C5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F27EF00" w14:textId="77777777" w:rsidR="000620C5" w:rsidRPr="005A01FE" w:rsidRDefault="000620C5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20C5" w:rsidRPr="005A01FE" w14:paraId="1F77B487" w14:textId="77777777" w:rsidTr="00AE5C94">
        <w:tc>
          <w:tcPr>
            <w:tcW w:w="806" w:type="dxa"/>
            <w:vMerge/>
          </w:tcPr>
          <w:p w14:paraId="4BAD30D3" w14:textId="77777777" w:rsidR="000620C5" w:rsidRPr="005A01FE" w:rsidRDefault="000620C5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4E36FEF8" w14:textId="77777777" w:rsidR="000620C5" w:rsidRPr="005A01FE" w:rsidRDefault="000620C5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EE054A6" w14:textId="77777777" w:rsidR="000620C5" w:rsidRPr="005A01FE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2430" w:type="dxa"/>
          </w:tcPr>
          <w:p w14:paraId="6F1C3500" w14:textId="77777777" w:rsidR="000620C5" w:rsidRPr="000E44A9" w:rsidRDefault="000620C5" w:rsidP="00055140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E44A9">
              <w:rPr>
                <w:rFonts w:ascii="Calibri" w:hAnsi="Calibri" w:cs="Calibri"/>
                <w:noProof/>
                <w:sz w:val="24"/>
                <w:szCs w:val="24"/>
              </w:rPr>
              <w:t>Упознајемо ликовне материјале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282A32E5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E44A9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0E44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E44A9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75EF3243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74682195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59DD4B09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1994867E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1F84AAA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5D55531E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2D628D60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38D66FCC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58BA95F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29ED6732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139CC029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7F8493F2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1C2CADD1" w14:textId="77777777" w:rsidR="000620C5" w:rsidRPr="000E44A9" w:rsidRDefault="000620C5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7914EAFC" w14:textId="77777777" w:rsidR="000620C5" w:rsidRPr="005A01FE" w:rsidRDefault="000620C5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287D15D" w14:textId="77777777" w:rsidR="000620C5" w:rsidRPr="005A01FE" w:rsidRDefault="000620C5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20C5" w:rsidRPr="005A01FE" w14:paraId="502CAB90" w14:textId="77777777" w:rsidTr="00AE5C94">
        <w:trPr>
          <w:trHeight w:val="1645"/>
        </w:trPr>
        <w:tc>
          <w:tcPr>
            <w:tcW w:w="806" w:type="dxa"/>
            <w:vMerge/>
          </w:tcPr>
          <w:p w14:paraId="4E556D6B" w14:textId="77777777" w:rsidR="000620C5" w:rsidRPr="005A01FE" w:rsidRDefault="000620C5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3E537B90" w14:textId="77777777" w:rsidR="000620C5" w:rsidRPr="005A01FE" w:rsidRDefault="000620C5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3B8070D" w14:textId="77777777" w:rsidR="000620C5" w:rsidRPr="005A01FE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2430" w:type="dxa"/>
          </w:tcPr>
          <w:p w14:paraId="3EDE35C0" w14:textId="77777777" w:rsidR="000620C5" w:rsidRPr="000E44A9" w:rsidRDefault="000620C5" w:rsidP="00055140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E44A9">
              <w:rPr>
                <w:rFonts w:ascii="Calibri" w:hAnsi="Calibri" w:cs="Calibri"/>
                <w:noProof/>
                <w:sz w:val="24"/>
                <w:szCs w:val="24"/>
              </w:rPr>
              <w:t>Сазнај више о традицији, празницима, украшавању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6DC0D98B" w14:textId="0E78252B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0E44A9">
              <w:rPr>
                <w:rFonts w:ascii="Calibri" w:hAnsi="Calibri" w:cs="Calibri"/>
                <w:sz w:val="20"/>
                <w:szCs w:val="20"/>
              </w:rPr>
              <w:t>Утврђивање</w:t>
            </w:r>
            <w:proofErr w:type="spellEnd"/>
            <w:r w:rsidRPr="000E44A9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proofErr w:type="spellStart"/>
            <w:r w:rsidRPr="000E44A9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  <w:proofErr w:type="gram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1A669EB0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6DE27CB5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24D7237E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6C795670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5F5F356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4784EC67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516E142B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07088CEB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E12B7EF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5F273E3D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7F8B9215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28702D5C" w14:textId="77777777" w:rsidR="000620C5" w:rsidRPr="000E44A9" w:rsidRDefault="000620C5" w:rsidP="00055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44A9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7288F477" w14:textId="77777777" w:rsidR="000620C5" w:rsidRPr="000E44A9" w:rsidRDefault="000620C5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0B177577" w14:textId="77777777" w:rsidR="000620C5" w:rsidRPr="005A01FE" w:rsidRDefault="000620C5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1E021001" w14:textId="77777777" w:rsidR="000620C5" w:rsidRPr="005A01FE" w:rsidRDefault="000620C5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1255" w:rsidRPr="005A01FE" w14:paraId="4EEEDE38" w14:textId="77777777" w:rsidTr="00C85687">
        <w:trPr>
          <w:trHeight w:val="854"/>
        </w:trPr>
        <w:tc>
          <w:tcPr>
            <w:tcW w:w="806" w:type="dxa"/>
            <w:vMerge/>
          </w:tcPr>
          <w:p w14:paraId="5CBE8BCD" w14:textId="77777777" w:rsidR="00BF1255" w:rsidRPr="005A01FE" w:rsidRDefault="00BF1255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44" w:type="dxa"/>
            <w:gridSpan w:val="10"/>
            <w:tcBorders>
              <w:top w:val="single" w:sz="4" w:space="0" w:color="auto"/>
            </w:tcBorders>
          </w:tcPr>
          <w:p w14:paraId="6DFA7895" w14:textId="77777777" w:rsidR="00BF1255" w:rsidRPr="00DB2859" w:rsidRDefault="00BF1255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ТИП ЧАСА:                     ОБЛИЦИ РАДА:                НАСТАВНЕ МЕТОДЕ:                                                                        НАСТАВНА СРЕДСТВА:</w:t>
            </w:r>
          </w:p>
          <w:p w14:paraId="3CF0CC56" w14:textId="77777777" w:rsidR="00BF1255" w:rsidRPr="00DB2859" w:rsidRDefault="00BF1255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О – обрада                    ФР – фронтални рад       ММ – монолошка мет.    ХЕ – хеуристички приступ              </w:t>
            </w:r>
            <w:r w:rsidRPr="00DB2859">
              <w:rPr>
                <w:rFonts w:ascii="Calibri" w:hAnsi="Calibri" w:cs="Calibri"/>
                <w:b/>
                <w:sz w:val="18"/>
                <w:szCs w:val="18"/>
              </w:rPr>
              <w:t>TE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–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текстуална ср.        МА – мануелна ср.         </w:t>
            </w:r>
          </w:p>
          <w:p w14:paraId="7CDBE1C5" w14:textId="77777777" w:rsidR="00BF1255" w:rsidRPr="00DB2859" w:rsidRDefault="00BF1255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– утврђивање           ГР – групни рад                ДМ – дијалошка мет.       ИА – игровне активности               ВИ – визуелна ср.           ПТ – помоћно-техничка ср.          </w:t>
            </w:r>
          </w:p>
          <w:p w14:paraId="1A713D4D" w14:textId="77777777" w:rsidR="00BF1255" w:rsidRPr="00DB2859" w:rsidRDefault="00BF1255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С – систематизација   ИР – индивид. рад          РТ – рад на тексту             ДР – демностративна м.                 АУ – аудитивна ср.         </w:t>
            </w:r>
          </w:p>
          <w:p w14:paraId="69BE91DE" w14:textId="05497AD5" w:rsidR="00BF1255" w:rsidRPr="005A01FE" w:rsidRDefault="00BF1255" w:rsidP="00E22D7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                                          РП – рад у пару                ПР – практичан рад          ИР – истраживачки рад                  АВ – аудио-визуелна ср.    </w:t>
            </w:r>
          </w:p>
        </w:tc>
      </w:tr>
    </w:tbl>
    <w:p w14:paraId="3CCFEBC0" w14:textId="77777777" w:rsidR="00C85687" w:rsidRPr="005A01FE" w:rsidRDefault="00C85687" w:rsidP="00E22D74">
      <w:pPr>
        <w:spacing w:after="0"/>
        <w:rPr>
          <w:rFonts w:ascii="Calibri" w:hAnsi="Calibri" w:cs="Calibri"/>
        </w:rPr>
      </w:pPr>
      <w:r w:rsidRPr="005A01FE">
        <w:rPr>
          <w:rFonts w:ascii="Calibri" w:hAnsi="Calibri" w:cs="Calibri"/>
          <w:sz w:val="24"/>
          <w:szCs w:val="24"/>
        </w:rPr>
        <w:br w:type="page"/>
      </w:r>
    </w:p>
    <w:p w14:paraId="0F9403B0" w14:textId="77777777" w:rsidR="009E387A" w:rsidRPr="005A01FE" w:rsidRDefault="009E387A" w:rsidP="00E22D74">
      <w:pPr>
        <w:spacing w:after="0"/>
        <w:jc w:val="center"/>
        <w:rPr>
          <w:rFonts w:ascii="Calibri" w:hAnsi="Calibri" w:cs="Calibri"/>
          <w:sz w:val="28"/>
          <w:szCs w:val="28"/>
          <w:lang w:val="sr-Cyrl-CS"/>
        </w:rPr>
      </w:pPr>
      <w:r w:rsidRPr="005A01FE">
        <w:rPr>
          <w:rFonts w:ascii="Calibri" w:hAnsi="Calibri" w:cs="Calibri"/>
          <w:b/>
          <w:sz w:val="28"/>
          <w:szCs w:val="28"/>
          <w:lang w:val="sr-Cyrl-CS"/>
        </w:rPr>
        <w:lastRenderedPageBreak/>
        <w:t>МЕСЕЧНИ ПЛАН РАДА НАСТАВНИКА</w:t>
      </w:r>
    </w:p>
    <w:p w14:paraId="3C5E2FBC" w14:textId="558E6EB8" w:rsidR="009E387A" w:rsidRPr="00234D64" w:rsidRDefault="009E387A" w:rsidP="00E22D74">
      <w:pPr>
        <w:spacing w:after="0"/>
        <w:rPr>
          <w:rFonts w:ascii="Calibri" w:hAnsi="Calibri" w:cs="Calibri"/>
        </w:rPr>
      </w:pPr>
      <w:r w:rsidRPr="00234D64">
        <w:rPr>
          <w:rFonts w:ascii="Calibri" w:hAnsi="Calibri" w:cs="Calibri"/>
          <w:lang w:val="sr-Cyrl-CS"/>
        </w:rPr>
        <w:t xml:space="preserve">Месец: </w:t>
      </w:r>
      <w:r w:rsidRPr="00234D64">
        <w:rPr>
          <w:rFonts w:ascii="Calibri" w:hAnsi="Calibri" w:cs="Calibri"/>
          <w:b/>
        </w:rPr>
        <w:t>ЈАНУАР</w:t>
      </w:r>
      <w:r w:rsidR="00234D64" w:rsidRPr="00234D64">
        <w:rPr>
          <w:rFonts w:ascii="Calibri" w:hAnsi="Calibri" w:cs="Calibri"/>
          <w:bCs/>
        </w:rPr>
        <w:t>,</w:t>
      </w:r>
      <w:r w:rsidRPr="00234D64">
        <w:rPr>
          <w:rFonts w:ascii="Calibri" w:hAnsi="Calibri" w:cs="Calibri"/>
          <w:lang w:val="sr-Cyrl-CS"/>
        </w:rPr>
        <w:t xml:space="preserve"> школска </w:t>
      </w:r>
      <w:r w:rsidR="00BF1255" w:rsidRPr="009222D9">
        <w:rPr>
          <w:rFonts w:ascii="Calibri" w:hAnsi="Calibri" w:cs="Calibri"/>
          <w:lang w:val="sr-Cyrl-CS"/>
        </w:rPr>
        <w:t>202</w:t>
      </w:r>
      <w:r w:rsidR="00BF1255">
        <w:rPr>
          <w:rFonts w:ascii="Calibri" w:hAnsi="Calibri" w:cs="Calibri"/>
          <w:lang w:val="sr-Latn-RS"/>
        </w:rPr>
        <w:t>5</w:t>
      </w:r>
      <w:r w:rsidR="00BF1255" w:rsidRPr="009222D9">
        <w:rPr>
          <w:rFonts w:ascii="Calibri" w:hAnsi="Calibri" w:cs="Calibri"/>
          <w:lang w:val="sr-Cyrl-CS"/>
        </w:rPr>
        <w:t>/</w:t>
      </w:r>
      <w:r w:rsidR="00BF1255" w:rsidRPr="009222D9">
        <w:rPr>
          <w:rFonts w:ascii="Calibri" w:hAnsi="Calibri" w:cs="Calibri"/>
        </w:rPr>
        <w:t>202</w:t>
      </w:r>
      <w:r w:rsidR="00BF1255">
        <w:rPr>
          <w:rFonts w:ascii="Calibri" w:hAnsi="Calibri" w:cs="Calibri"/>
        </w:rPr>
        <w:t>6</w:t>
      </w:r>
      <w:r w:rsidR="00BF1255" w:rsidRPr="009222D9">
        <w:rPr>
          <w:rFonts w:ascii="Calibri" w:hAnsi="Calibri" w:cs="Calibri"/>
          <w:lang w:val="sr-Cyrl-CS"/>
        </w:rPr>
        <w:t>.</w:t>
      </w:r>
      <w:r w:rsidRPr="00234D64">
        <w:rPr>
          <w:rFonts w:ascii="Calibri" w:hAnsi="Calibri" w:cs="Calibri"/>
          <w:lang w:val="sr-Cyrl-CS"/>
        </w:rPr>
        <w:t xml:space="preserve">                                  Предмет: </w:t>
      </w:r>
      <w:r w:rsidRPr="00234D64">
        <w:rPr>
          <w:rFonts w:ascii="Calibri" w:hAnsi="Calibri" w:cs="Calibri"/>
          <w:b/>
          <w:lang w:val="sr-Cyrl-CS"/>
        </w:rPr>
        <w:t xml:space="preserve">ЛИКОВНА КУЛТУРА                     </w:t>
      </w:r>
      <w:r w:rsidRPr="00234D64">
        <w:rPr>
          <w:rFonts w:ascii="Calibri" w:hAnsi="Calibri" w:cs="Calibri"/>
          <w:lang w:val="sr-Cyrl-CS"/>
        </w:rPr>
        <w:t xml:space="preserve">Разред: </w:t>
      </w:r>
      <w:r w:rsidRPr="00234D64">
        <w:rPr>
          <w:rFonts w:ascii="Calibri" w:hAnsi="Calibri" w:cs="Calibri"/>
          <w:b/>
        </w:rPr>
        <w:t xml:space="preserve">I </w:t>
      </w:r>
    </w:p>
    <w:p w14:paraId="045A0D00" w14:textId="20FAF024" w:rsidR="009E387A" w:rsidRPr="00234D64" w:rsidRDefault="009E387A" w:rsidP="00E976C6">
      <w:pPr>
        <w:rPr>
          <w:rFonts w:ascii="Calibri" w:hAnsi="Calibri" w:cs="Calibri"/>
        </w:rPr>
      </w:pPr>
      <w:proofErr w:type="spellStart"/>
      <w:r w:rsidRPr="00234D64">
        <w:rPr>
          <w:rFonts w:ascii="Calibri" w:hAnsi="Calibri" w:cs="Calibri"/>
        </w:rPr>
        <w:t>Наставник</w:t>
      </w:r>
      <w:proofErr w:type="spellEnd"/>
      <w:r w:rsidRPr="00234D64">
        <w:rPr>
          <w:rFonts w:ascii="Calibri" w:hAnsi="Calibri" w:cs="Calibri"/>
        </w:rPr>
        <w:t>: _________________________________________</w:t>
      </w:r>
    </w:p>
    <w:tbl>
      <w:tblPr>
        <w:tblW w:w="148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74"/>
        <w:gridCol w:w="630"/>
        <w:gridCol w:w="2514"/>
        <w:gridCol w:w="1624"/>
        <w:gridCol w:w="722"/>
        <w:gridCol w:w="990"/>
        <w:gridCol w:w="900"/>
        <w:gridCol w:w="1350"/>
        <w:gridCol w:w="990"/>
        <w:gridCol w:w="1350"/>
      </w:tblGrid>
      <w:tr w:rsidR="00234D64" w:rsidRPr="005A01FE" w14:paraId="1970EB89" w14:textId="77777777" w:rsidTr="00234D64">
        <w:trPr>
          <w:trHeight w:val="340"/>
        </w:trPr>
        <w:tc>
          <w:tcPr>
            <w:tcW w:w="806" w:type="dxa"/>
            <w:vMerge w:val="restart"/>
            <w:shd w:val="clear" w:color="auto" w:fill="F2F2F2" w:themeFill="background1" w:themeFillShade="F2"/>
            <w:vAlign w:val="center"/>
          </w:tcPr>
          <w:p w14:paraId="0DB17A57" w14:textId="78D69004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ТЕМА</w:t>
            </w:r>
            <w:proofErr w:type="gram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  /</w:t>
            </w:r>
            <w:proofErr w:type="gram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2AB0B982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ИСХОДИ</w:t>
            </w:r>
          </w:p>
          <w:p w14:paraId="15215070" w14:textId="58C96C05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крају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теме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7263A310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Р.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бр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7373949F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39A6276C" w14:textId="341982AF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јед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2F2F2" w:themeFill="background1" w:themeFillShade="F2"/>
            <w:vAlign w:val="center"/>
          </w:tcPr>
          <w:p w14:paraId="36433D24" w14:textId="014C9FBC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НАСТАВНЕ ЈЕДИНИЦЕ</w:t>
            </w:r>
          </w:p>
        </w:tc>
        <w:tc>
          <w:tcPr>
            <w:tcW w:w="423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F838F" w14:textId="73989BBA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ЕЛЕМЕНТИ ОРГАНИЗАЦИЈЕ ЧАСА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70082" w14:textId="1AB7B22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Међупредметно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повезивање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B7AD3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Иновације</w:t>
            </w:r>
            <w:proofErr w:type="spellEnd"/>
          </w:p>
          <w:p w14:paraId="6410BE46" w14:textId="4823BC54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настави</w:t>
            </w:r>
            <w:proofErr w:type="spellEnd"/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716060DD" w14:textId="06736279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Евалуација</w:t>
            </w:r>
            <w:proofErr w:type="spellEnd"/>
          </w:p>
        </w:tc>
      </w:tr>
      <w:tr w:rsidR="00234D64" w:rsidRPr="005A01FE" w14:paraId="07A22CCF" w14:textId="77777777" w:rsidTr="00234D64">
        <w:trPr>
          <w:trHeight w:val="566"/>
        </w:trPr>
        <w:tc>
          <w:tcPr>
            <w:tcW w:w="806" w:type="dxa"/>
            <w:vMerge/>
            <w:vAlign w:val="center"/>
          </w:tcPr>
          <w:p w14:paraId="1C0893F4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1020BF6D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535C6C86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4" w:type="dxa"/>
            <w:vMerge/>
            <w:vAlign w:val="center"/>
          </w:tcPr>
          <w:p w14:paraId="1BBC25CD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2EA23" w14:textId="388EFEFF" w:rsidR="00234D64" w:rsidRPr="005A01FE" w:rsidRDefault="00234D64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Тип  часа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D1130" w14:textId="0B9E0618" w:rsidR="00234D64" w:rsidRPr="005A01FE" w:rsidRDefault="00234D64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93B6C" w14:textId="1D0B15E2" w:rsidR="00234D64" w:rsidRPr="005A01FE" w:rsidRDefault="00234D64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98808" w14:textId="0F741F27" w:rsidR="00234D64" w:rsidRPr="005A01FE" w:rsidRDefault="00234D64" w:rsidP="00E22D7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14048708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0CBCF582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14:paraId="48232729" w14:textId="77777777" w:rsidR="00234D64" w:rsidRPr="005A01FE" w:rsidRDefault="00234D64" w:rsidP="00E22D7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620C5" w:rsidRPr="005A01FE" w14:paraId="100994EB" w14:textId="77777777" w:rsidTr="00A32AE2">
        <w:trPr>
          <w:trHeight w:val="809"/>
        </w:trPr>
        <w:tc>
          <w:tcPr>
            <w:tcW w:w="806" w:type="dxa"/>
            <w:vMerge w:val="restart"/>
            <w:textDirection w:val="btLr"/>
          </w:tcPr>
          <w:p w14:paraId="739DBDAA" w14:textId="3C29788A" w:rsidR="000620C5" w:rsidRPr="005A01FE" w:rsidRDefault="000620C5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ЈАНУАР 202</w:t>
            </w: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6</w:t>
            </w: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. /</w:t>
            </w:r>
          </w:p>
          <w:p w14:paraId="05821301" w14:textId="77777777" w:rsidR="000620C5" w:rsidRPr="005A01FE" w:rsidRDefault="000620C5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ОБЛИКОВАЊЕ</w:t>
            </w:r>
          </w:p>
          <w:p w14:paraId="6A1FC4BC" w14:textId="77777777" w:rsidR="000620C5" w:rsidRPr="005A01FE" w:rsidRDefault="000620C5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4" w:type="dxa"/>
            <w:vMerge w:val="restart"/>
            <w:tcBorders>
              <w:right w:val="single" w:sz="4" w:space="0" w:color="auto"/>
            </w:tcBorders>
          </w:tcPr>
          <w:p w14:paraId="0679CB09" w14:textId="77777777" w:rsidR="000620C5" w:rsidRPr="001070EE" w:rsidRDefault="000620C5" w:rsidP="00A32AE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</w:rPr>
            </w:pPr>
            <w:r w:rsidRPr="001070EE">
              <w:rPr>
                <w:rFonts w:ascii="Calibri" w:hAnsi="Calibri" w:cs="Calibri"/>
                <w:b/>
                <w:bCs/>
                <w:noProof/>
                <w:color w:val="000000"/>
              </w:rPr>
              <w:t>По завршетку активности ученик ће бити у стању да:</w:t>
            </w:r>
          </w:p>
          <w:p w14:paraId="6128A1AA" w14:textId="1B6E67D4" w:rsidR="000620C5" w:rsidRPr="001070EE" w:rsidRDefault="000620C5" w:rsidP="000620C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</w:rPr>
              <w:t>препозна и употребљава различите врсте линија;</w:t>
            </w:r>
          </w:p>
          <w:p w14:paraId="58D0A234" w14:textId="77777777" w:rsidR="000620C5" w:rsidRPr="001070EE" w:rsidRDefault="000620C5" w:rsidP="000620C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</w:rPr>
              <w:t>примени стечено знање о линијама (врстама линија) и комбинује линије стварајући облике;</w:t>
            </w:r>
          </w:p>
          <w:p w14:paraId="1600A4ED" w14:textId="77777777" w:rsidR="000620C5" w:rsidRPr="000620C5" w:rsidRDefault="000620C5" w:rsidP="000620C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</w:pPr>
            <w:r w:rsidRPr="001070EE">
              <w:rPr>
                <w:rFonts w:ascii="Calibri" w:hAnsi="Calibri" w:cs="Calibri"/>
                <w:noProof/>
              </w:rPr>
              <w:t>обликује фигуре и користи материјал и прибор у складу са инструкцијама</w:t>
            </w:r>
            <w:r>
              <w:rPr>
                <w:rFonts w:ascii="Calibri" w:hAnsi="Calibri" w:cs="Calibri"/>
                <w:noProof/>
              </w:rPr>
              <w:t>;</w:t>
            </w:r>
          </w:p>
          <w:p w14:paraId="74BC780B" w14:textId="17A7B8A7" w:rsidR="000620C5" w:rsidRPr="000620C5" w:rsidRDefault="000620C5" w:rsidP="000620C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</w:rPr>
              <w:t>усвоји основне појмове везане за сликање и упознаће изражајна својства боје у односу на материјал и прибор</w:t>
            </w:r>
            <w:r>
              <w:rPr>
                <w:rFonts w:ascii="Calibri" w:hAnsi="Calibri" w:cs="Calibri"/>
                <w:noProof/>
              </w:rPr>
              <w:t>.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D56211F" w14:textId="77777777" w:rsidR="000620C5" w:rsidRPr="005A01FE" w:rsidRDefault="000620C5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2514" w:type="dxa"/>
          </w:tcPr>
          <w:p w14:paraId="6C41AE73" w14:textId="77777777" w:rsidR="000620C5" w:rsidRPr="005A01FE" w:rsidRDefault="000620C5" w:rsidP="00A32AE2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Истражи цртеж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2ECE6C49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22AB0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822AB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22AB0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401D05C2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3472CA21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32C127FC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3727B9C7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A0EC8DC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743C50EC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48F965FE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22CAAFA5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4C115C5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0E6D15B0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09E5C2BA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4E6C1F7A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2AB0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202DFD91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Српски језик</w:t>
            </w:r>
          </w:p>
          <w:p w14:paraId="2DC162E6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12BE0BF1" w14:textId="4ED17E24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Музичка култура </w:t>
            </w:r>
          </w:p>
          <w:p w14:paraId="3785FA84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738D4094" w14:textId="55E118EC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R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 око нас</w:t>
            </w:r>
          </w:p>
          <w:p w14:paraId="51B29254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6D734704" w14:textId="29E85932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Физичко </w:t>
            </w:r>
          </w:p>
          <w:p w14:paraId="7A785EE2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васпитање</w:t>
            </w:r>
          </w:p>
          <w:p w14:paraId="23ABDE96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16DB8305" w14:textId="4AA47F13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Математика</w:t>
            </w:r>
          </w:p>
          <w:p w14:paraId="37C37427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2C9F369C" w14:textId="1386DC70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Дигтални</w:t>
            </w:r>
            <w:r w:rsidRPr="00822AB0">
              <w:rPr>
                <w:rFonts w:ascii="Calibri" w:hAnsi="Calibri" w:cs="Calibri"/>
                <w:i/>
                <w:sz w:val="20"/>
                <w:szCs w:val="20"/>
                <w:lang w:val="sr-Latn-RS"/>
              </w:rPr>
              <w:t xml:space="preserve"> </w:t>
            </w: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</w:t>
            </w:r>
          </w:p>
          <w:p w14:paraId="5780865B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3426FDE3" w14:textId="604BD03C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Грађанско васпитање</w:t>
            </w:r>
          </w:p>
          <w:p w14:paraId="748BDA06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177B5FD0" w14:textId="78AF34DC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Слободне активности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7317785D" w14:textId="77777777" w:rsidR="000620C5" w:rsidRPr="00822AB0" w:rsidRDefault="000620C5" w:rsidP="00A32AE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67184C3" w14:textId="77777777" w:rsidR="000620C5" w:rsidRPr="00822AB0" w:rsidRDefault="000620C5" w:rsidP="00A32AE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BFF2C25" w14:textId="77777777" w:rsidR="000620C5" w:rsidRPr="00822AB0" w:rsidRDefault="000620C5" w:rsidP="00A32AE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774D5237" w14:textId="77777777" w:rsidR="000620C5" w:rsidRPr="00822AB0" w:rsidRDefault="000620C5" w:rsidP="00A32AE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C5812D2" w14:textId="77777777" w:rsidR="000620C5" w:rsidRPr="00822AB0" w:rsidRDefault="000620C5" w:rsidP="00A32AE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9D6F276" w14:textId="77777777" w:rsidR="000620C5" w:rsidRPr="00822AB0" w:rsidRDefault="000620C5" w:rsidP="00A32AE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16204933" w14:textId="77777777" w:rsidR="000620C5" w:rsidRPr="00822AB0" w:rsidRDefault="000620C5" w:rsidP="00A32AE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FA4E312" w14:textId="77777777" w:rsidR="000620C5" w:rsidRPr="00822AB0" w:rsidRDefault="000620C5" w:rsidP="00A32AE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3A81690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027650E2" w14:textId="77777777" w:rsidR="000620C5" w:rsidRPr="00822AB0" w:rsidRDefault="000620C5" w:rsidP="00A32A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20C5" w:rsidRPr="005A01FE" w14:paraId="0D903074" w14:textId="77777777" w:rsidTr="00A32AE2">
        <w:trPr>
          <w:trHeight w:val="809"/>
        </w:trPr>
        <w:tc>
          <w:tcPr>
            <w:tcW w:w="806" w:type="dxa"/>
            <w:vMerge/>
            <w:textDirection w:val="btLr"/>
          </w:tcPr>
          <w:p w14:paraId="61670265" w14:textId="77777777" w:rsidR="000620C5" w:rsidRPr="005A01FE" w:rsidRDefault="000620C5" w:rsidP="00AE5C9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47D3C0A5" w14:textId="77777777" w:rsidR="000620C5" w:rsidRPr="001070EE" w:rsidRDefault="000620C5" w:rsidP="00AE5C9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1925F9F" w14:textId="09AFD911" w:rsidR="000620C5" w:rsidRPr="005A01FE" w:rsidRDefault="000620C5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19.</w:t>
            </w:r>
          </w:p>
        </w:tc>
        <w:tc>
          <w:tcPr>
            <w:tcW w:w="2514" w:type="dxa"/>
          </w:tcPr>
          <w:p w14:paraId="076B1CE6" w14:textId="3A2723CA" w:rsidR="000620C5" w:rsidRPr="005A01FE" w:rsidRDefault="000620C5" w:rsidP="00AE5C94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Од линије до цртежа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334057A2" w14:textId="0A94C238" w:rsidR="000620C5" w:rsidRPr="00822AB0" w:rsidRDefault="000620C5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249">
              <w:rPr>
                <w:rFonts w:ascii="Calibri" w:hAnsi="Calibri" w:cs="Calibri"/>
                <w:sz w:val="20"/>
                <w:szCs w:val="20"/>
              </w:rPr>
              <w:t>Утврђивање</w:t>
            </w:r>
            <w:proofErr w:type="spellEnd"/>
            <w:r w:rsidRPr="00E542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E54249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07EB9CEA" w14:textId="77777777" w:rsidR="000620C5" w:rsidRPr="00E54249" w:rsidRDefault="000620C5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74EF63D1" w14:textId="77777777" w:rsidR="000620C5" w:rsidRPr="00E54249" w:rsidRDefault="000620C5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1ED54C94" w14:textId="77777777" w:rsidR="000620C5" w:rsidRPr="00E54249" w:rsidRDefault="000620C5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466E9E8B" w14:textId="77E782C8" w:rsidR="000620C5" w:rsidRPr="00822AB0" w:rsidRDefault="000620C5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7913BA1" w14:textId="77777777" w:rsidR="000620C5" w:rsidRPr="00E54249" w:rsidRDefault="000620C5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69A94476" w14:textId="77777777" w:rsidR="000620C5" w:rsidRPr="00E54249" w:rsidRDefault="000620C5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1DB44CD1" w14:textId="77777777" w:rsidR="000620C5" w:rsidRPr="00E54249" w:rsidRDefault="000620C5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1CC51948" w14:textId="28F3C19F" w:rsidR="000620C5" w:rsidRPr="00822AB0" w:rsidRDefault="000620C5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A57C67B" w14:textId="77777777" w:rsidR="000620C5" w:rsidRPr="00E54249" w:rsidRDefault="000620C5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04662EBC" w14:textId="77777777" w:rsidR="000620C5" w:rsidRPr="00E54249" w:rsidRDefault="000620C5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5F1B91CD" w14:textId="77777777" w:rsidR="000620C5" w:rsidRPr="00E54249" w:rsidRDefault="000620C5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5067B061" w14:textId="3FB54575" w:rsidR="000620C5" w:rsidRPr="00822AB0" w:rsidRDefault="000620C5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34E64F2F" w14:textId="77777777" w:rsidR="000620C5" w:rsidRPr="00822AB0" w:rsidRDefault="000620C5" w:rsidP="00AE5C94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02787EAB" w14:textId="77777777" w:rsidR="000620C5" w:rsidRPr="00822AB0" w:rsidRDefault="000620C5" w:rsidP="00AE5C9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63A00943" w14:textId="77777777" w:rsidR="000620C5" w:rsidRPr="00822AB0" w:rsidRDefault="000620C5" w:rsidP="00AE5C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20C5" w:rsidRPr="005A01FE" w14:paraId="7E510EDB" w14:textId="77777777" w:rsidTr="00A32AE2">
        <w:trPr>
          <w:trHeight w:val="809"/>
        </w:trPr>
        <w:tc>
          <w:tcPr>
            <w:tcW w:w="806" w:type="dxa"/>
            <w:vMerge/>
            <w:textDirection w:val="btLr"/>
          </w:tcPr>
          <w:p w14:paraId="214E190A" w14:textId="77777777" w:rsidR="000620C5" w:rsidRPr="005A01FE" w:rsidRDefault="000620C5" w:rsidP="000620C5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4C235166" w14:textId="77777777" w:rsidR="000620C5" w:rsidRPr="001070EE" w:rsidRDefault="000620C5" w:rsidP="000620C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1F69BD0" w14:textId="364CC562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20.</w:t>
            </w:r>
          </w:p>
        </w:tc>
        <w:tc>
          <w:tcPr>
            <w:tcW w:w="2514" w:type="dxa"/>
          </w:tcPr>
          <w:p w14:paraId="6CC4214C" w14:textId="3A3D1306" w:rsidR="000620C5" w:rsidRPr="005A01FE" w:rsidRDefault="000620C5" w:rsidP="000620C5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Истражи слику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3B3E5D4B" w14:textId="540F9F86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249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E542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E54249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7667C96B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06A703BD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5047127F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628DDA64" w14:textId="519D6BC0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F3B87E2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49D8A87E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17C4B6E1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7700077D" w14:textId="70A885B1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C1DBABC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6B917345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46000804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572C4C75" w14:textId="0A40554D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597DFCB1" w14:textId="77777777" w:rsidR="000620C5" w:rsidRPr="00822AB0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51540A7C" w14:textId="77777777" w:rsidR="000620C5" w:rsidRPr="00822AB0" w:rsidRDefault="000620C5" w:rsidP="000620C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20231E60" w14:textId="77777777" w:rsidR="000620C5" w:rsidRPr="00822AB0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20C5" w:rsidRPr="005A01FE" w14:paraId="4540D79C" w14:textId="77777777" w:rsidTr="000A1258">
        <w:trPr>
          <w:trHeight w:val="854"/>
        </w:trPr>
        <w:tc>
          <w:tcPr>
            <w:tcW w:w="806" w:type="dxa"/>
            <w:vMerge/>
          </w:tcPr>
          <w:p w14:paraId="4730CB6B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44" w:type="dxa"/>
            <w:gridSpan w:val="10"/>
            <w:tcBorders>
              <w:top w:val="single" w:sz="4" w:space="0" w:color="auto"/>
            </w:tcBorders>
          </w:tcPr>
          <w:p w14:paraId="5B5BA44B" w14:textId="77777777" w:rsidR="000620C5" w:rsidRPr="00DB2859" w:rsidRDefault="000620C5" w:rsidP="000620C5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ТИП ЧАСА:                     ОБЛИЦИ РАДА:                НАСТАВНЕ МЕТОДЕ:                                                                        НАСТАВНА СРЕДСТВА:</w:t>
            </w:r>
          </w:p>
          <w:p w14:paraId="65BAA6BD" w14:textId="77777777" w:rsidR="000620C5" w:rsidRPr="00DB2859" w:rsidRDefault="000620C5" w:rsidP="000620C5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О – обрада                    ФР – фронтални рад       ММ – монолошка мет.    ХЕ – хеуристички приступ              </w:t>
            </w:r>
            <w:r w:rsidRPr="00DB2859">
              <w:rPr>
                <w:rFonts w:ascii="Calibri" w:hAnsi="Calibri" w:cs="Calibri"/>
                <w:b/>
                <w:sz w:val="18"/>
                <w:szCs w:val="18"/>
              </w:rPr>
              <w:t>TE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–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текстуална ср.        МА – мануелна ср.         </w:t>
            </w:r>
          </w:p>
          <w:p w14:paraId="449B842A" w14:textId="77777777" w:rsidR="000620C5" w:rsidRPr="00DB2859" w:rsidRDefault="000620C5" w:rsidP="000620C5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– утврђивање           ГР – групни рад                ДМ – дијалошка мет.       ИА – игровне активности               ВИ – визуелна ср.           ПТ – помоћно-техничка ср.          </w:t>
            </w:r>
          </w:p>
          <w:p w14:paraId="1D2A217E" w14:textId="77777777" w:rsidR="000620C5" w:rsidRPr="00DB2859" w:rsidRDefault="000620C5" w:rsidP="000620C5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С – систематизација   ИР – индивид. рад          РТ – рад на тексту             ДР – демностративна м.                 АУ – аудитивна ср.         </w:t>
            </w:r>
          </w:p>
          <w:p w14:paraId="3E405670" w14:textId="74539744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                                          РП – рад у пару                ПР – практичан рад          ИР – истраживачки рад                  АВ – аудио-визуелна ср.    </w:t>
            </w:r>
          </w:p>
        </w:tc>
      </w:tr>
    </w:tbl>
    <w:p w14:paraId="639C5C1A" w14:textId="77777777" w:rsidR="009E387A" w:rsidRPr="005A01FE" w:rsidRDefault="009E387A" w:rsidP="00E22D74">
      <w:pPr>
        <w:spacing w:after="0"/>
        <w:rPr>
          <w:rFonts w:ascii="Calibri" w:hAnsi="Calibri" w:cs="Calibri"/>
        </w:rPr>
      </w:pPr>
      <w:r w:rsidRPr="005A01FE">
        <w:rPr>
          <w:rFonts w:ascii="Calibri" w:hAnsi="Calibri" w:cs="Calibri"/>
          <w:sz w:val="24"/>
          <w:szCs w:val="24"/>
        </w:rPr>
        <w:br w:type="page"/>
      </w:r>
    </w:p>
    <w:p w14:paraId="008648E3" w14:textId="77777777" w:rsidR="009E387A" w:rsidRPr="005A01FE" w:rsidRDefault="009E387A" w:rsidP="00E22D74">
      <w:pPr>
        <w:spacing w:after="0"/>
        <w:jc w:val="center"/>
        <w:rPr>
          <w:rFonts w:ascii="Calibri" w:hAnsi="Calibri" w:cs="Calibri"/>
          <w:sz w:val="28"/>
          <w:szCs w:val="28"/>
          <w:lang w:val="sr-Cyrl-CS"/>
        </w:rPr>
      </w:pPr>
      <w:r w:rsidRPr="005A01FE">
        <w:rPr>
          <w:rFonts w:ascii="Calibri" w:hAnsi="Calibri" w:cs="Calibri"/>
          <w:b/>
          <w:sz w:val="28"/>
          <w:szCs w:val="28"/>
          <w:lang w:val="sr-Cyrl-CS"/>
        </w:rPr>
        <w:lastRenderedPageBreak/>
        <w:t>МЕСЕЧНИ ПЛАН РАДА НАСТАВНИКА</w:t>
      </w:r>
    </w:p>
    <w:p w14:paraId="3AA6CE1C" w14:textId="0A1A69C9" w:rsidR="009E387A" w:rsidRPr="00E976C6" w:rsidRDefault="009E387A" w:rsidP="00E22D74">
      <w:pPr>
        <w:spacing w:after="0"/>
        <w:rPr>
          <w:rFonts w:ascii="Calibri" w:hAnsi="Calibri" w:cs="Calibri"/>
        </w:rPr>
      </w:pPr>
      <w:r w:rsidRPr="00E976C6">
        <w:rPr>
          <w:rFonts w:ascii="Calibri" w:hAnsi="Calibri" w:cs="Calibri"/>
          <w:lang w:val="sr-Cyrl-CS"/>
        </w:rPr>
        <w:t xml:space="preserve">Месец: </w:t>
      </w:r>
      <w:r w:rsidRPr="00E976C6">
        <w:rPr>
          <w:rFonts w:ascii="Calibri" w:hAnsi="Calibri" w:cs="Calibri"/>
          <w:b/>
        </w:rPr>
        <w:t>ФЕБРУАР</w:t>
      </w:r>
      <w:r w:rsidR="00E976C6" w:rsidRPr="00E976C6">
        <w:rPr>
          <w:rFonts w:ascii="Calibri" w:hAnsi="Calibri" w:cs="Calibri"/>
          <w:bCs/>
        </w:rPr>
        <w:t>,</w:t>
      </w:r>
      <w:r w:rsidRPr="00E976C6">
        <w:rPr>
          <w:rFonts w:ascii="Calibri" w:hAnsi="Calibri" w:cs="Calibri"/>
          <w:lang w:val="sr-Cyrl-CS"/>
        </w:rPr>
        <w:t xml:space="preserve"> школска </w:t>
      </w:r>
      <w:r w:rsidR="00BF1255" w:rsidRPr="009222D9">
        <w:rPr>
          <w:rFonts w:ascii="Calibri" w:hAnsi="Calibri" w:cs="Calibri"/>
          <w:lang w:val="sr-Cyrl-CS"/>
        </w:rPr>
        <w:t>202</w:t>
      </w:r>
      <w:r w:rsidR="00BF1255">
        <w:rPr>
          <w:rFonts w:ascii="Calibri" w:hAnsi="Calibri" w:cs="Calibri"/>
          <w:lang w:val="sr-Latn-RS"/>
        </w:rPr>
        <w:t>5</w:t>
      </w:r>
      <w:r w:rsidR="00BF1255" w:rsidRPr="009222D9">
        <w:rPr>
          <w:rFonts w:ascii="Calibri" w:hAnsi="Calibri" w:cs="Calibri"/>
          <w:lang w:val="sr-Cyrl-CS"/>
        </w:rPr>
        <w:t>/</w:t>
      </w:r>
      <w:r w:rsidR="00BF1255" w:rsidRPr="009222D9">
        <w:rPr>
          <w:rFonts w:ascii="Calibri" w:hAnsi="Calibri" w:cs="Calibri"/>
        </w:rPr>
        <w:t>202</w:t>
      </w:r>
      <w:r w:rsidR="00BF1255">
        <w:rPr>
          <w:rFonts w:ascii="Calibri" w:hAnsi="Calibri" w:cs="Calibri"/>
        </w:rPr>
        <w:t>6</w:t>
      </w:r>
      <w:r w:rsidR="00BF1255" w:rsidRPr="009222D9">
        <w:rPr>
          <w:rFonts w:ascii="Calibri" w:hAnsi="Calibri" w:cs="Calibri"/>
          <w:lang w:val="sr-Cyrl-CS"/>
        </w:rPr>
        <w:t>.</w:t>
      </w:r>
      <w:r w:rsidRPr="00E976C6">
        <w:rPr>
          <w:rFonts w:ascii="Calibri" w:hAnsi="Calibri" w:cs="Calibri"/>
          <w:lang w:val="sr-Cyrl-CS"/>
        </w:rPr>
        <w:t xml:space="preserve">                                  Предмет: </w:t>
      </w:r>
      <w:r w:rsidRPr="00E976C6">
        <w:rPr>
          <w:rFonts w:ascii="Calibri" w:hAnsi="Calibri" w:cs="Calibri"/>
          <w:b/>
          <w:lang w:val="sr-Cyrl-CS"/>
        </w:rPr>
        <w:t xml:space="preserve">ЛИКОВНА КУЛТУРА                     </w:t>
      </w:r>
      <w:r w:rsidRPr="00E976C6">
        <w:rPr>
          <w:rFonts w:ascii="Calibri" w:hAnsi="Calibri" w:cs="Calibri"/>
          <w:lang w:val="sr-Cyrl-CS"/>
        </w:rPr>
        <w:t xml:space="preserve">Разред: </w:t>
      </w:r>
      <w:r w:rsidRPr="00E976C6">
        <w:rPr>
          <w:rFonts w:ascii="Calibri" w:hAnsi="Calibri" w:cs="Calibri"/>
          <w:b/>
        </w:rPr>
        <w:t xml:space="preserve">I </w:t>
      </w:r>
    </w:p>
    <w:p w14:paraId="2C3DD101" w14:textId="1AE26245" w:rsidR="009E387A" w:rsidRPr="00E976C6" w:rsidRDefault="009E387A" w:rsidP="00E976C6">
      <w:pPr>
        <w:rPr>
          <w:rFonts w:ascii="Calibri" w:hAnsi="Calibri" w:cs="Calibri"/>
        </w:rPr>
      </w:pPr>
      <w:proofErr w:type="spellStart"/>
      <w:r w:rsidRPr="00E976C6">
        <w:rPr>
          <w:rFonts w:ascii="Calibri" w:hAnsi="Calibri" w:cs="Calibri"/>
        </w:rPr>
        <w:t>Наставник</w:t>
      </w:r>
      <w:proofErr w:type="spellEnd"/>
      <w:r w:rsidRPr="00E976C6">
        <w:rPr>
          <w:rFonts w:ascii="Calibri" w:hAnsi="Calibri" w:cs="Calibri"/>
        </w:rPr>
        <w:t>: _________________________________________</w:t>
      </w:r>
    </w:p>
    <w:tbl>
      <w:tblPr>
        <w:tblW w:w="148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74"/>
        <w:gridCol w:w="630"/>
        <w:gridCol w:w="2514"/>
        <w:gridCol w:w="1624"/>
        <w:gridCol w:w="722"/>
        <w:gridCol w:w="990"/>
        <w:gridCol w:w="900"/>
        <w:gridCol w:w="1350"/>
        <w:gridCol w:w="990"/>
        <w:gridCol w:w="1350"/>
      </w:tblGrid>
      <w:tr w:rsidR="00E976C6" w:rsidRPr="005A01FE" w14:paraId="64BA67A8" w14:textId="77777777" w:rsidTr="00E976C6">
        <w:trPr>
          <w:trHeight w:val="340"/>
        </w:trPr>
        <w:tc>
          <w:tcPr>
            <w:tcW w:w="806" w:type="dxa"/>
            <w:vMerge w:val="restart"/>
            <w:shd w:val="clear" w:color="auto" w:fill="F2F2F2" w:themeFill="background1" w:themeFillShade="F2"/>
            <w:vAlign w:val="center"/>
          </w:tcPr>
          <w:p w14:paraId="5A87E795" w14:textId="7C3087B4" w:rsidR="00E976C6" w:rsidRPr="00E976C6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ТЕМА</w:t>
            </w:r>
            <w:proofErr w:type="gram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  /</w:t>
            </w:r>
            <w:proofErr w:type="gram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781BD91A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ИСХОДИ</w:t>
            </w:r>
          </w:p>
          <w:p w14:paraId="73D828E6" w14:textId="5F64A990" w:rsidR="00E976C6" w:rsidRPr="00E976C6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крају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теме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62DE3802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Р.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бр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02178C82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36CA0409" w14:textId="5C75FA4B" w:rsidR="00E976C6" w:rsidRPr="00E976C6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јед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2F2F2" w:themeFill="background1" w:themeFillShade="F2"/>
            <w:vAlign w:val="center"/>
          </w:tcPr>
          <w:p w14:paraId="7F0990A0" w14:textId="3E795926" w:rsidR="00E976C6" w:rsidRPr="00E976C6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НАСТАВНЕ ЈЕДИНИЦЕ</w:t>
            </w:r>
          </w:p>
        </w:tc>
        <w:tc>
          <w:tcPr>
            <w:tcW w:w="423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856CF" w14:textId="505DED02" w:rsidR="00E976C6" w:rsidRPr="00E976C6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ЕЛЕМЕНТИ ОРГАНИЗАЦИЈЕ ЧАСА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972210" w14:textId="25E0FF63" w:rsidR="00E976C6" w:rsidRPr="00E976C6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Међупредметно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повезивање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5E84A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Иновације</w:t>
            </w:r>
            <w:proofErr w:type="spellEnd"/>
          </w:p>
          <w:p w14:paraId="6FCE7266" w14:textId="744D3952" w:rsidR="00E976C6" w:rsidRPr="00E976C6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настави</w:t>
            </w:r>
            <w:proofErr w:type="spellEnd"/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5E079A61" w14:textId="0A90FA68" w:rsidR="00E976C6" w:rsidRPr="00E976C6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Евалуација</w:t>
            </w:r>
            <w:proofErr w:type="spellEnd"/>
          </w:p>
        </w:tc>
      </w:tr>
      <w:tr w:rsidR="00E976C6" w:rsidRPr="005A01FE" w14:paraId="46898AF6" w14:textId="77777777" w:rsidTr="00E976C6">
        <w:trPr>
          <w:trHeight w:val="566"/>
        </w:trPr>
        <w:tc>
          <w:tcPr>
            <w:tcW w:w="806" w:type="dxa"/>
            <w:vMerge/>
            <w:vAlign w:val="center"/>
          </w:tcPr>
          <w:p w14:paraId="5E2791DD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2F13B276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21B23747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4" w:type="dxa"/>
            <w:vMerge/>
            <w:vAlign w:val="center"/>
          </w:tcPr>
          <w:p w14:paraId="4CFF7389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3950" w14:textId="678446A0" w:rsidR="00E976C6" w:rsidRPr="005A01FE" w:rsidRDefault="00E976C6" w:rsidP="00DD187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Тип  часа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3BD81" w14:textId="1C24BC17" w:rsidR="00E976C6" w:rsidRPr="005A01FE" w:rsidRDefault="00E976C6" w:rsidP="00DD187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9D90E" w14:textId="506E1296" w:rsidR="00E976C6" w:rsidRPr="005A01FE" w:rsidRDefault="00E976C6" w:rsidP="00DD187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8A3BD" w14:textId="0D902F62" w:rsidR="00E976C6" w:rsidRPr="005A01FE" w:rsidRDefault="00E976C6" w:rsidP="00DD187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15AE3F3D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58BCB5C4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14:paraId="5A95F94B" w14:textId="77777777" w:rsidR="00E976C6" w:rsidRPr="005A01FE" w:rsidRDefault="00E976C6" w:rsidP="00E976C6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620C5" w:rsidRPr="005A01FE" w14:paraId="1301FD4B" w14:textId="77777777" w:rsidTr="00AE5C94">
        <w:trPr>
          <w:trHeight w:val="1078"/>
        </w:trPr>
        <w:tc>
          <w:tcPr>
            <w:tcW w:w="806" w:type="dxa"/>
            <w:vMerge w:val="restart"/>
            <w:textDirection w:val="btLr"/>
          </w:tcPr>
          <w:p w14:paraId="25A4DB9B" w14:textId="1E022D29" w:rsidR="000620C5" w:rsidRPr="005A01FE" w:rsidRDefault="000620C5" w:rsidP="000620C5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ФЕБРУАР 202</w:t>
            </w: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6</w:t>
            </w:r>
            <w:r w:rsidRPr="005A01FE">
              <w:rPr>
                <w:rFonts w:ascii="Calibri" w:hAnsi="Calibri" w:cs="Calibri"/>
                <w:b/>
                <w:sz w:val="24"/>
                <w:szCs w:val="24"/>
              </w:rPr>
              <w:t xml:space="preserve"> /</w:t>
            </w:r>
          </w:p>
          <w:p w14:paraId="408993CA" w14:textId="77777777" w:rsidR="000620C5" w:rsidRPr="005A01FE" w:rsidRDefault="000620C5" w:rsidP="000620C5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ОБЛИКОВАЊЕ</w:t>
            </w:r>
          </w:p>
          <w:p w14:paraId="78F774FC" w14:textId="77777777" w:rsidR="000620C5" w:rsidRPr="005A01FE" w:rsidRDefault="000620C5" w:rsidP="000620C5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4" w:type="dxa"/>
            <w:vMerge w:val="restart"/>
            <w:tcBorders>
              <w:right w:val="single" w:sz="4" w:space="0" w:color="auto"/>
            </w:tcBorders>
          </w:tcPr>
          <w:p w14:paraId="6BEED736" w14:textId="77777777" w:rsidR="000620C5" w:rsidRPr="001070EE" w:rsidRDefault="000620C5" w:rsidP="000620C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</w:rPr>
            </w:pPr>
            <w:r w:rsidRPr="001070EE">
              <w:rPr>
                <w:rFonts w:ascii="Calibri" w:hAnsi="Calibri" w:cs="Calibri"/>
                <w:b/>
                <w:bCs/>
                <w:noProof/>
                <w:color w:val="000000"/>
              </w:rPr>
              <w:t>По завршетку активности ученик ће бити у стању да:</w:t>
            </w:r>
          </w:p>
          <w:p w14:paraId="1D502856" w14:textId="072DA6CA" w:rsidR="000620C5" w:rsidRPr="001070EE" w:rsidRDefault="000620C5" w:rsidP="000620C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</w:rPr>
              <w:t>наслика реалне облике у простору, самостално мешајући боје да би добио/ла жељени тон;</w:t>
            </w:r>
          </w:p>
          <w:p w14:paraId="2C05D04A" w14:textId="72CA496A" w:rsidR="000620C5" w:rsidRPr="00E54249" w:rsidRDefault="000620C5" w:rsidP="000620C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</w:pPr>
            <w:r w:rsidRPr="001070EE">
              <w:rPr>
                <w:rFonts w:ascii="Calibri" w:hAnsi="Calibri" w:cs="Calibri"/>
                <w:noProof/>
              </w:rPr>
              <w:t xml:space="preserve">обликује тродимензионалне облике </w:t>
            </w:r>
            <w:r w:rsidRPr="001070EE">
              <w:rPr>
                <w:rFonts w:ascii="Calibri" w:hAnsi="Calibri" w:cs="Calibri"/>
                <w:noProof/>
                <w:color w:val="000000"/>
              </w:rPr>
              <w:t>одабраним материјалом и поступком.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6146AC4" w14:textId="2F70CDB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21.</w:t>
            </w:r>
          </w:p>
        </w:tc>
        <w:tc>
          <w:tcPr>
            <w:tcW w:w="2514" w:type="dxa"/>
          </w:tcPr>
          <w:p w14:paraId="1F66013E" w14:textId="1590BBF3" w:rsidR="000620C5" w:rsidRPr="005A01FE" w:rsidRDefault="000620C5" w:rsidP="000620C5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Сликамо на различите начине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274A5BAD" w14:textId="6C87244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249">
              <w:rPr>
                <w:rFonts w:ascii="Calibri" w:hAnsi="Calibri" w:cs="Calibri"/>
                <w:sz w:val="20"/>
                <w:szCs w:val="20"/>
              </w:rPr>
              <w:t>Утврђивање</w:t>
            </w:r>
            <w:proofErr w:type="spellEnd"/>
            <w:r w:rsidRPr="00E542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E54249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1787B12E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4BA4EF14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1174A30B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3A4D2C05" w14:textId="429F8921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D5C904D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6318C797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48ADE22B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5EDA139A" w14:textId="51CA5E31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B8C5E15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33023521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76BD033C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42077FB1" w14:textId="4C32033E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20E231AD" w14:textId="77777777" w:rsidR="000620C5" w:rsidRPr="00822AB0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Српски језик</w:t>
            </w:r>
          </w:p>
          <w:p w14:paraId="209883CE" w14:textId="77777777" w:rsidR="000620C5" w:rsidRPr="00822AB0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16053408" w14:textId="77777777" w:rsidR="000620C5" w:rsidRPr="00822AB0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Музичка култура </w:t>
            </w:r>
          </w:p>
          <w:p w14:paraId="60A9C13D" w14:textId="77777777" w:rsidR="000620C5" w:rsidRPr="00822AB0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6B67330D" w14:textId="77777777" w:rsidR="000620C5" w:rsidRPr="00822AB0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R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 око нас</w:t>
            </w:r>
          </w:p>
          <w:p w14:paraId="711E5728" w14:textId="77777777" w:rsidR="000620C5" w:rsidRPr="00822AB0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340286DA" w14:textId="77777777" w:rsidR="000620C5" w:rsidRPr="00822AB0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Физичко </w:t>
            </w:r>
          </w:p>
          <w:p w14:paraId="5FFC33A2" w14:textId="77777777" w:rsidR="000620C5" w:rsidRPr="00822AB0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васпитање</w:t>
            </w:r>
          </w:p>
          <w:p w14:paraId="6955B0E8" w14:textId="77777777" w:rsidR="000620C5" w:rsidRPr="00822AB0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17709311" w14:textId="77777777" w:rsidR="000620C5" w:rsidRPr="00822AB0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Математика</w:t>
            </w:r>
          </w:p>
          <w:p w14:paraId="54C6C466" w14:textId="77777777" w:rsidR="000620C5" w:rsidRPr="00822AB0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686952FF" w14:textId="77777777" w:rsidR="000620C5" w:rsidRPr="00822AB0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Дигтални</w:t>
            </w:r>
            <w:r w:rsidRPr="00822AB0">
              <w:rPr>
                <w:rFonts w:ascii="Calibri" w:hAnsi="Calibri" w:cs="Calibri"/>
                <w:i/>
                <w:sz w:val="20"/>
                <w:szCs w:val="20"/>
                <w:lang w:val="sr-Latn-RS"/>
              </w:rPr>
              <w:t xml:space="preserve"> </w:t>
            </w: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</w:t>
            </w:r>
          </w:p>
          <w:p w14:paraId="2BA1E797" w14:textId="77777777" w:rsidR="000620C5" w:rsidRPr="00822AB0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7D3E555B" w14:textId="77777777" w:rsidR="000620C5" w:rsidRPr="00822AB0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Грађанско васпитање</w:t>
            </w:r>
          </w:p>
          <w:p w14:paraId="5B5D8B87" w14:textId="77777777" w:rsidR="000620C5" w:rsidRPr="00822AB0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7D100C0" w14:textId="2EBEA378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822AB0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Слободне активности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781683CA" w14:textId="77777777" w:rsidR="000620C5" w:rsidRPr="005A01FE" w:rsidRDefault="000620C5" w:rsidP="000620C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12CAC583" w14:textId="77777777" w:rsidR="000620C5" w:rsidRPr="005A01FE" w:rsidRDefault="000620C5" w:rsidP="000620C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807E013" w14:textId="77777777" w:rsidR="000620C5" w:rsidRPr="005A01FE" w:rsidRDefault="000620C5" w:rsidP="000620C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12BF632" w14:textId="77777777" w:rsidR="000620C5" w:rsidRPr="005A01FE" w:rsidRDefault="000620C5" w:rsidP="000620C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7E90A5F7" w14:textId="77777777" w:rsidR="000620C5" w:rsidRPr="005A01FE" w:rsidRDefault="000620C5" w:rsidP="000620C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E3BF1B7" w14:textId="77777777" w:rsidR="000620C5" w:rsidRPr="005A01FE" w:rsidRDefault="000620C5" w:rsidP="000620C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CB4AC0F" w14:textId="77777777" w:rsidR="000620C5" w:rsidRPr="005A01FE" w:rsidRDefault="000620C5" w:rsidP="000620C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A39863B" w14:textId="77777777" w:rsidR="000620C5" w:rsidRPr="005A01FE" w:rsidRDefault="000620C5" w:rsidP="000620C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7BDF438C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3F2F41F4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20C5" w:rsidRPr="005A01FE" w14:paraId="1683FAF3" w14:textId="77777777" w:rsidTr="00A32AE2">
        <w:trPr>
          <w:trHeight w:val="793"/>
        </w:trPr>
        <w:tc>
          <w:tcPr>
            <w:tcW w:w="806" w:type="dxa"/>
            <w:vMerge/>
          </w:tcPr>
          <w:p w14:paraId="69C12AFD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329B14D0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027A2E6E" w14:textId="35B33179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22.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453F4A6" w14:textId="367DC187" w:rsidR="000620C5" w:rsidRPr="005A01FE" w:rsidRDefault="000620C5" w:rsidP="000620C5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 xml:space="preserve">Колаж </w:t>
            </w:r>
          </w:p>
        </w:tc>
        <w:tc>
          <w:tcPr>
            <w:tcW w:w="1624" w:type="dxa"/>
            <w:tcBorders>
              <w:bottom w:val="single" w:sz="4" w:space="0" w:color="auto"/>
              <w:right w:val="single" w:sz="4" w:space="0" w:color="auto"/>
            </w:tcBorders>
          </w:tcPr>
          <w:p w14:paraId="43DD511C" w14:textId="11763854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249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E542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E54249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B1A6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7BBB23EA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555DB687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5B40D9F3" w14:textId="07302FE3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DEF2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35DACEB2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263841E8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0E376045" w14:textId="57452072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11FA93FA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550B9A23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39251306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4B3485FE" w14:textId="5E578CA4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54249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3905351E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17D3A38E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2D364864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20C5" w:rsidRPr="005A01FE" w14:paraId="163EDA10" w14:textId="77777777" w:rsidTr="00AE5C94">
        <w:trPr>
          <w:trHeight w:val="1861"/>
        </w:trPr>
        <w:tc>
          <w:tcPr>
            <w:tcW w:w="806" w:type="dxa"/>
            <w:vMerge/>
          </w:tcPr>
          <w:p w14:paraId="603EEEDA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695E1256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251B8" w14:textId="57933964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23.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6335EFEF" w14:textId="460DA41E" w:rsidR="000620C5" w:rsidRPr="005A01FE" w:rsidRDefault="000620C5" w:rsidP="000620C5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Обликовање скулптуре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99D7" w14:textId="145DF73B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070EE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1070E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070EE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4E39" w14:textId="77777777" w:rsidR="000620C5" w:rsidRPr="001070E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4BDFDEF6" w14:textId="77777777" w:rsidR="000620C5" w:rsidRPr="001070E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66795FC0" w14:textId="77777777" w:rsidR="000620C5" w:rsidRPr="001070E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24A89F3B" w14:textId="595B478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ECC6" w14:textId="77777777" w:rsidR="000620C5" w:rsidRPr="001070E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662F1C87" w14:textId="77777777" w:rsidR="000620C5" w:rsidRPr="001070E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38665484" w14:textId="77777777" w:rsidR="000620C5" w:rsidRPr="001070E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4AC0D044" w14:textId="48C50DE4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2B7AC" w14:textId="77777777" w:rsidR="000620C5" w:rsidRPr="001070E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453D2524" w14:textId="77777777" w:rsidR="000620C5" w:rsidRPr="001070E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55C69FE2" w14:textId="77777777" w:rsidR="000620C5" w:rsidRPr="001070EE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5FA0C343" w14:textId="3FF077B8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356FD541" w14:textId="77777777" w:rsidR="000620C5" w:rsidRPr="00E54249" w:rsidRDefault="000620C5" w:rsidP="000620C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1E54F861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CC96BF1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20C5" w:rsidRPr="005A01FE" w14:paraId="619F1E77" w14:textId="77777777" w:rsidTr="000A1258">
        <w:trPr>
          <w:trHeight w:val="854"/>
        </w:trPr>
        <w:tc>
          <w:tcPr>
            <w:tcW w:w="806" w:type="dxa"/>
            <w:vMerge/>
          </w:tcPr>
          <w:p w14:paraId="363C1283" w14:textId="77777777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44" w:type="dxa"/>
            <w:gridSpan w:val="10"/>
            <w:tcBorders>
              <w:top w:val="single" w:sz="4" w:space="0" w:color="auto"/>
            </w:tcBorders>
          </w:tcPr>
          <w:p w14:paraId="7C6D7168" w14:textId="77777777" w:rsidR="000620C5" w:rsidRPr="00DB2859" w:rsidRDefault="000620C5" w:rsidP="000620C5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ТИП ЧАСА:                     ОБЛИЦИ РАДА:                НАСТАВНЕ МЕТОДЕ:                                                                        НАСТАВНА СРЕДСТВА:</w:t>
            </w:r>
          </w:p>
          <w:p w14:paraId="0DA4A349" w14:textId="77777777" w:rsidR="000620C5" w:rsidRPr="00DB2859" w:rsidRDefault="000620C5" w:rsidP="000620C5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О – обрада                    ФР – фронтални рад       ММ – монолошка мет.    ХЕ – хеуристички приступ              </w:t>
            </w:r>
            <w:r w:rsidRPr="00DB2859">
              <w:rPr>
                <w:rFonts w:ascii="Calibri" w:hAnsi="Calibri" w:cs="Calibri"/>
                <w:b/>
                <w:sz w:val="18"/>
                <w:szCs w:val="18"/>
              </w:rPr>
              <w:t>TE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–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текстуална ср.        МА – мануелна ср.         </w:t>
            </w:r>
          </w:p>
          <w:p w14:paraId="0018EEC8" w14:textId="77777777" w:rsidR="000620C5" w:rsidRPr="00DB2859" w:rsidRDefault="000620C5" w:rsidP="000620C5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– утврђивање           ГР – групни рад                ДМ – дијалошка мет.       ИА – игровне активности               ВИ – визуелна ср.           ПТ – помоћно-техничка ср.          </w:t>
            </w:r>
          </w:p>
          <w:p w14:paraId="578D182A" w14:textId="77777777" w:rsidR="000620C5" w:rsidRPr="00DB2859" w:rsidRDefault="000620C5" w:rsidP="000620C5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С – систематизација   ИР – индивид. рад          РТ – рад на тексту             ДР – демностративна м.                 АУ – аудитивна ср.         </w:t>
            </w:r>
          </w:p>
          <w:p w14:paraId="082A80E2" w14:textId="5AE4F539" w:rsidR="000620C5" w:rsidRPr="005A01FE" w:rsidRDefault="000620C5" w:rsidP="000620C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                                          РП – рад у пару                ПР – практичан рад          ИР – истраживачки рад                  АВ – аудио-визуелна ср.    </w:t>
            </w:r>
          </w:p>
        </w:tc>
      </w:tr>
    </w:tbl>
    <w:p w14:paraId="30609632" w14:textId="77777777" w:rsidR="009E387A" w:rsidRPr="005A01FE" w:rsidRDefault="009E387A" w:rsidP="00E22D74">
      <w:pPr>
        <w:spacing w:after="0"/>
        <w:rPr>
          <w:rFonts w:ascii="Calibri" w:hAnsi="Calibri" w:cs="Calibri"/>
        </w:rPr>
      </w:pPr>
      <w:r w:rsidRPr="005A01FE">
        <w:rPr>
          <w:rFonts w:ascii="Calibri" w:hAnsi="Calibri" w:cs="Calibri"/>
          <w:sz w:val="24"/>
          <w:szCs w:val="24"/>
        </w:rPr>
        <w:br w:type="page"/>
      </w:r>
    </w:p>
    <w:p w14:paraId="046EC346" w14:textId="77777777" w:rsidR="008A7DC9" w:rsidRPr="005A01FE" w:rsidRDefault="008A7DC9" w:rsidP="00E22D74">
      <w:pPr>
        <w:spacing w:after="0"/>
        <w:jc w:val="center"/>
        <w:rPr>
          <w:rFonts w:ascii="Calibri" w:hAnsi="Calibri" w:cs="Calibri"/>
          <w:sz w:val="28"/>
          <w:szCs w:val="28"/>
          <w:lang w:val="sr-Cyrl-CS"/>
        </w:rPr>
      </w:pPr>
      <w:r w:rsidRPr="005A01FE">
        <w:rPr>
          <w:rFonts w:ascii="Calibri" w:hAnsi="Calibri" w:cs="Calibri"/>
          <w:b/>
          <w:sz w:val="28"/>
          <w:szCs w:val="28"/>
          <w:lang w:val="sr-Cyrl-CS"/>
        </w:rPr>
        <w:lastRenderedPageBreak/>
        <w:t>МЕСЕЧНИ ПЛАН РАДА НАСТАВНИКА</w:t>
      </w:r>
    </w:p>
    <w:p w14:paraId="2846165E" w14:textId="79BDA60B" w:rsidR="008A7DC9" w:rsidRPr="0075142D" w:rsidRDefault="008A7DC9" w:rsidP="00E22D74">
      <w:pPr>
        <w:spacing w:after="0"/>
        <w:rPr>
          <w:rFonts w:ascii="Calibri" w:hAnsi="Calibri" w:cs="Calibri"/>
        </w:rPr>
      </w:pPr>
      <w:r w:rsidRPr="0075142D">
        <w:rPr>
          <w:rFonts w:ascii="Calibri" w:hAnsi="Calibri" w:cs="Calibri"/>
          <w:lang w:val="sr-Cyrl-CS"/>
        </w:rPr>
        <w:t xml:space="preserve">Месец: </w:t>
      </w:r>
      <w:r w:rsidRPr="0075142D">
        <w:rPr>
          <w:rFonts w:ascii="Calibri" w:hAnsi="Calibri" w:cs="Calibri"/>
          <w:b/>
        </w:rPr>
        <w:t>МАРТ</w:t>
      </w:r>
      <w:r w:rsidR="0075142D" w:rsidRPr="0075142D">
        <w:rPr>
          <w:rFonts w:ascii="Calibri" w:hAnsi="Calibri" w:cs="Calibri"/>
          <w:bCs/>
        </w:rPr>
        <w:t>,</w:t>
      </w:r>
      <w:r w:rsidRPr="0075142D">
        <w:rPr>
          <w:rFonts w:ascii="Calibri" w:hAnsi="Calibri" w:cs="Calibri"/>
          <w:lang w:val="sr-Cyrl-CS"/>
        </w:rPr>
        <w:t xml:space="preserve"> школска </w:t>
      </w:r>
      <w:r w:rsidR="00BF1255" w:rsidRPr="009222D9">
        <w:rPr>
          <w:rFonts w:ascii="Calibri" w:hAnsi="Calibri" w:cs="Calibri"/>
          <w:lang w:val="sr-Cyrl-CS"/>
        </w:rPr>
        <w:t>202</w:t>
      </w:r>
      <w:r w:rsidR="00BF1255">
        <w:rPr>
          <w:rFonts w:ascii="Calibri" w:hAnsi="Calibri" w:cs="Calibri"/>
          <w:lang w:val="sr-Latn-RS"/>
        </w:rPr>
        <w:t>5</w:t>
      </w:r>
      <w:r w:rsidR="00BF1255" w:rsidRPr="009222D9">
        <w:rPr>
          <w:rFonts w:ascii="Calibri" w:hAnsi="Calibri" w:cs="Calibri"/>
          <w:lang w:val="sr-Cyrl-CS"/>
        </w:rPr>
        <w:t>/</w:t>
      </w:r>
      <w:r w:rsidR="00BF1255" w:rsidRPr="009222D9">
        <w:rPr>
          <w:rFonts w:ascii="Calibri" w:hAnsi="Calibri" w:cs="Calibri"/>
        </w:rPr>
        <w:t>202</w:t>
      </w:r>
      <w:r w:rsidR="00BF1255">
        <w:rPr>
          <w:rFonts w:ascii="Calibri" w:hAnsi="Calibri" w:cs="Calibri"/>
        </w:rPr>
        <w:t>6</w:t>
      </w:r>
      <w:r w:rsidR="00BF1255" w:rsidRPr="009222D9">
        <w:rPr>
          <w:rFonts w:ascii="Calibri" w:hAnsi="Calibri" w:cs="Calibri"/>
          <w:lang w:val="sr-Cyrl-CS"/>
        </w:rPr>
        <w:t>.</w:t>
      </w:r>
      <w:r w:rsidRPr="0075142D">
        <w:rPr>
          <w:rFonts w:ascii="Calibri" w:hAnsi="Calibri" w:cs="Calibri"/>
          <w:lang w:val="sr-Cyrl-CS"/>
        </w:rPr>
        <w:t xml:space="preserve">                                  Предмет: </w:t>
      </w:r>
      <w:r w:rsidRPr="0075142D">
        <w:rPr>
          <w:rFonts w:ascii="Calibri" w:hAnsi="Calibri" w:cs="Calibri"/>
          <w:b/>
          <w:lang w:val="sr-Cyrl-CS"/>
        </w:rPr>
        <w:t xml:space="preserve">ЛИКОВНА КУЛТУРА                     </w:t>
      </w:r>
      <w:r w:rsidRPr="0075142D">
        <w:rPr>
          <w:rFonts w:ascii="Calibri" w:hAnsi="Calibri" w:cs="Calibri"/>
          <w:lang w:val="sr-Cyrl-CS"/>
        </w:rPr>
        <w:t xml:space="preserve">Разред: </w:t>
      </w:r>
      <w:r w:rsidRPr="0075142D">
        <w:rPr>
          <w:rFonts w:ascii="Calibri" w:hAnsi="Calibri" w:cs="Calibri"/>
          <w:b/>
        </w:rPr>
        <w:t xml:space="preserve">I </w:t>
      </w:r>
    </w:p>
    <w:p w14:paraId="23D4E7FF" w14:textId="7CFB5415" w:rsidR="008A7DC9" w:rsidRPr="0075142D" w:rsidRDefault="008A7DC9" w:rsidP="00DD1872">
      <w:pPr>
        <w:rPr>
          <w:rFonts w:ascii="Calibri" w:hAnsi="Calibri" w:cs="Calibri"/>
        </w:rPr>
      </w:pPr>
      <w:proofErr w:type="spellStart"/>
      <w:r w:rsidRPr="0075142D">
        <w:rPr>
          <w:rFonts w:ascii="Calibri" w:hAnsi="Calibri" w:cs="Calibri"/>
        </w:rPr>
        <w:t>Наставник</w:t>
      </w:r>
      <w:proofErr w:type="spellEnd"/>
      <w:r w:rsidRPr="0075142D">
        <w:rPr>
          <w:rFonts w:ascii="Calibri" w:hAnsi="Calibri" w:cs="Calibri"/>
        </w:rPr>
        <w:t>: _________________________________________</w:t>
      </w:r>
    </w:p>
    <w:tbl>
      <w:tblPr>
        <w:tblW w:w="148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74"/>
        <w:gridCol w:w="630"/>
        <w:gridCol w:w="2514"/>
        <w:gridCol w:w="1624"/>
        <w:gridCol w:w="722"/>
        <w:gridCol w:w="990"/>
        <w:gridCol w:w="900"/>
        <w:gridCol w:w="1350"/>
        <w:gridCol w:w="990"/>
        <w:gridCol w:w="1350"/>
      </w:tblGrid>
      <w:tr w:rsidR="00DD1872" w:rsidRPr="005A01FE" w14:paraId="06BC11CD" w14:textId="77777777" w:rsidTr="0075142D">
        <w:trPr>
          <w:trHeight w:val="340"/>
        </w:trPr>
        <w:tc>
          <w:tcPr>
            <w:tcW w:w="806" w:type="dxa"/>
            <w:vMerge w:val="restart"/>
            <w:shd w:val="clear" w:color="auto" w:fill="F2F2F2" w:themeFill="background1" w:themeFillShade="F2"/>
            <w:vAlign w:val="center"/>
          </w:tcPr>
          <w:p w14:paraId="39D4DEEE" w14:textId="25089358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ТЕМА</w:t>
            </w:r>
            <w:proofErr w:type="gram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  /</w:t>
            </w:r>
            <w:proofErr w:type="gram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6353E83C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ИСХОДИ</w:t>
            </w:r>
          </w:p>
          <w:p w14:paraId="5EF17952" w14:textId="25013A9D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крају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теме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14B3A37F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Р.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бр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4A93FAC8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76F0C9BE" w14:textId="2A08949D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јед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2F2F2" w:themeFill="background1" w:themeFillShade="F2"/>
            <w:vAlign w:val="center"/>
          </w:tcPr>
          <w:p w14:paraId="0E787C0E" w14:textId="1B80C6C5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НАСТАВНЕ ЈЕДИНИЦЕ</w:t>
            </w:r>
          </w:p>
        </w:tc>
        <w:tc>
          <w:tcPr>
            <w:tcW w:w="423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23B52" w14:textId="36563F18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ЕЛЕМЕНТИ ОРГАНИЗАЦИЈЕ ЧАСА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DAC0A1" w14:textId="38CC1A6A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Међупредметно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повезивање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DA920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Иновације</w:t>
            </w:r>
            <w:proofErr w:type="spellEnd"/>
          </w:p>
          <w:p w14:paraId="1EB66319" w14:textId="0C7E1329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настави</w:t>
            </w:r>
            <w:proofErr w:type="spellEnd"/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56048701" w14:textId="4C359AA0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Евалуација</w:t>
            </w:r>
            <w:proofErr w:type="spellEnd"/>
          </w:p>
        </w:tc>
      </w:tr>
      <w:tr w:rsidR="00DD1872" w:rsidRPr="005A01FE" w14:paraId="3B6DE9FB" w14:textId="77777777" w:rsidTr="00CE036C">
        <w:trPr>
          <w:trHeight w:val="566"/>
        </w:trPr>
        <w:tc>
          <w:tcPr>
            <w:tcW w:w="806" w:type="dxa"/>
            <w:vMerge/>
            <w:vAlign w:val="center"/>
          </w:tcPr>
          <w:p w14:paraId="7803902E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3BBF2315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2EB1A589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4" w:type="dxa"/>
            <w:vMerge/>
            <w:vAlign w:val="center"/>
          </w:tcPr>
          <w:p w14:paraId="7028487E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1EDCD" w14:textId="0C7CEF36" w:rsidR="00DD1872" w:rsidRPr="005A01FE" w:rsidRDefault="00DD1872" w:rsidP="00DD187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Тип  часа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CBE32" w14:textId="63564FDF" w:rsidR="00DD1872" w:rsidRPr="005A01FE" w:rsidRDefault="00DD1872" w:rsidP="00DD187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4D25" w14:textId="046152E2" w:rsidR="00DD1872" w:rsidRPr="005A01FE" w:rsidRDefault="00DD1872" w:rsidP="00DD187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15B23" w14:textId="5E0E0858" w:rsidR="00DD1872" w:rsidRPr="005A01FE" w:rsidRDefault="00DD1872" w:rsidP="00CE036C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66C20742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3C9D5BFF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14:paraId="7BDF2A7D" w14:textId="77777777" w:rsidR="00DD1872" w:rsidRPr="005A01FE" w:rsidRDefault="00DD1872" w:rsidP="00DD187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A40E9" w:rsidRPr="005A01FE" w14:paraId="4075381D" w14:textId="77777777" w:rsidTr="001070EE">
        <w:trPr>
          <w:trHeight w:val="809"/>
        </w:trPr>
        <w:tc>
          <w:tcPr>
            <w:tcW w:w="806" w:type="dxa"/>
            <w:vMerge w:val="restart"/>
            <w:textDirection w:val="btLr"/>
          </w:tcPr>
          <w:p w14:paraId="02B623AB" w14:textId="7041865F" w:rsidR="00BA40E9" w:rsidRPr="005A01FE" w:rsidRDefault="00BA40E9" w:rsidP="00BA40E9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 xml:space="preserve">МАРТ </w:t>
            </w:r>
            <w:proofErr w:type="gramStart"/>
            <w:r w:rsidRPr="005A01FE">
              <w:rPr>
                <w:rFonts w:ascii="Calibri" w:hAnsi="Calibri" w:cs="Calibri"/>
                <w:b/>
                <w:sz w:val="24"/>
                <w:szCs w:val="24"/>
              </w:rPr>
              <w:t>202</w:t>
            </w: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6.</w:t>
            </w: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proofErr w:type="gramEnd"/>
          </w:p>
          <w:p w14:paraId="208316AA" w14:textId="77777777" w:rsidR="00BA40E9" w:rsidRPr="005A01FE" w:rsidRDefault="00BA40E9" w:rsidP="00BA40E9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ОБЛКОВАЊЕ и СПОРАЗУМЕВАЊЕ</w:t>
            </w:r>
          </w:p>
          <w:p w14:paraId="60092C6F" w14:textId="77777777" w:rsidR="00BA40E9" w:rsidRPr="005A01FE" w:rsidRDefault="00BA40E9" w:rsidP="00BA40E9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4" w:type="dxa"/>
            <w:vMerge w:val="restart"/>
            <w:tcBorders>
              <w:right w:val="single" w:sz="4" w:space="0" w:color="auto"/>
            </w:tcBorders>
          </w:tcPr>
          <w:p w14:paraId="754BB304" w14:textId="77777777" w:rsidR="00BA40E9" w:rsidRPr="001070EE" w:rsidRDefault="00BA40E9" w:rsidP="00BA40E9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b/>
                <w:bCs/>
                <w:noProof/>
                <w:color w:val="000000"/>
              </w:rPr>
              <w:t xml:space="preserve">По завршетку активности ученик ће бити у стању да: </w:t>
            </w:r>
          </w:p>
          <w:p w14:paraId="61263B90" w14:textId="77777777" w:rsidR="00BA40E9" w:rsidRPr="001070EE" w:rsidRDefault="00BA40E9" w:rsidP="00BA40E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</w:rPr>
              <w:t xml:space="preserve">да обликује тродимензионалне облике </w:t>
            </w:r>
            <w:r w:rsidRPr="001070EE">
              <w:rPr>
                <w:rFonts w:ascii="Calibri" w:hAnsi="Calibri" w:cs="Calibri"/>
                <w:noProof/>
                <w:color w:val="000000"/>
              </w:rPr>
              <w:t>одабраним материјалом и поступком и да их спаја и преобликује правећи нове;</w:t>
            </w:r>
          </w:p>
          <w:p w14:paraId="5BAA1B9F" w14:textId="77777777" w:rsidR="00BA40E9" w:rsidRPr="001070EE" w:rsidRDefault="00BA40E9" w:rsidP="00BA40E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1070EE">
              <w:rPr>
                <w:rFonts w:ascii="Calibri" w:hAnsi="Calibri" w:cs="Calibri"/>
                <w:noProof/>
              </w:rPr>
              <w:t>да схвати да од старих и одбачених предмета спајањем, обликовањем и лепљењем може добити нове, који могу имати другачији облик и функцију и поново се употребљавати;</w:t>
            </w:r>
          </w:p>
          <w:p w14:paraId="19A78057" w14:textId="1C8C0BCB" w:rsidR="00BA40E9" w:rsidRPr="001070EE" w:rsidRDefault="00BA40E9" w:rsidP="00BA40E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</w:pPr>
            <w:r w:rsidRPr="001070EE">
              <w:rPr>
                <w:rFonts w:ascii="Calibri" w:hAnsi="Calibri" w:cs="Calibri"/>
                <w:noProof/>
              </w:rPr>
              <w:t xml:space="preserve">да препозна, објасни и користи различите </w:t>
            </w:r>
            <w:r w:rsidRPr="001070EE">
              <w:rPr>
                <w:rFonts w:ascii="Calibri" w:hAnsi="Calibri" w:cs="Calibri"/>
                <w:noProof/>
                <w:color w:val="000000"/>
              </w:rPr>
              <w:t>начине споразумевања.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9F33FDA" w14:textId="1D9699FF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24.</w:t>
            </w:r>
          </w:p>
        </w:tc>
        <w:tc>
          <w:tcPr>
            <w:tcW w:w="2514" w:type="dxa"/>
          </w:tcPr>
          <w:p w14:paraId="13E57B85" w14:textId="359E7FF0" w:rsidR="00BA40E9" w:rsidRPr="005A01FE" w:rsidRDefault="00BA40E9" w:rsidP="00BA40E9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Спајај и преобликуј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65C05151" w14:textId="1C9EEBC9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070EE">
              <w:rPr>
                <w:rFonts w:ascii="Calibri" w:hAnsi="Calibri" w:cs="Calibri"/>
                <w:sz w:val="20"/>
                <w:szCs w:val="20"/>
              </w:rPr>
              <w:t>Утврђивање</w:t>
            </w:r>
            <w:proofErr w:type="spellEnd"/>
            <w:r w:rsidRPr="001070E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070EE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17C85072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7AC2D165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1EE8016F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481DD516" w14:textId="458BCEF9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F900385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72E3CFB8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28A4ADD9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0CE6FC0D" w14:textId="50AE15CE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1874D9D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7EB94856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25191650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3FD0E87F" w14:textId="4E79B355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15788C94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Српски језик</w:t>
            </w:r>
          </w:p>
          <w:p w14:paraId="4CB5D930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7759F4F4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Музичка култура </w:t>
            </w:r>
          </w:p>
          <w:p w14:paraId="511731C5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1DD3999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 око нас</w:t>
            </w:r>
          </w:p>
          <w:p w14:paraId="1EF74CB2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1045FF4B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Физичко </w:t>
            </w:r>
          </w:p>
          <w:p w14:paraId="685F9452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васпитање</w:t>
            </w:r>
          </w:p>
          <w:p w14:paraId="35C9F0D8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1F296D41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Математика</w:t>
            </w:r>
          </w:p>
          <w:p w14:paraId="135127D7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2B7212B0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Дигтални</w:t>
            </w:r>
            <w:r w:rsidRPr="001070EE">
              <w:rPr>
                <w:rFonts w:ascii="Calibri" w:hAnsi="Calibri" w:cs="Calibri"/>
                <w:i/>
                <w:sz w:val="20"/>
                <w:szCs w:val="20"/>
                <w:lang w:val="sr-Latn-RS"/>
              </w:rPr>
              <w:t xml:space="preserve"> </w:t>
            </w: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</w:t>
            </w:r>
          </w:p>
          <w:p w14:paraId="5243AA86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8F1C68D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Грађанско васпитање</w:t>
            </w:r>
          </w:p>
          <w:p w14:paraId="3E5AC9F8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6312ADE7" w14:textId="3C02F228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Слободне активности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5EA66596" w14:textId="77777777" w:rsidR="00BA40E9" w:rsidRPr="005A01FE" w:rsidRDefault="00BA40E9" w:rsidP="00BA4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0941032" w14:textId="77777777" w:rsidR="00BA40E9" w:rsidRPr="005A01FE" w:rsidRDefault="00BA40E9" w:rsidP="00BA4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B3E2CCD" w14:textId="77777777" w:rsidR="00BA40E9" w:rsidRPr="005A01FE" w:rsidRDefault="00BA40E9" w:rsidP="00BA4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5B4977C2" w14:textId="77777777" w:rsidR="00BA40E9" w:rsidRPr="005A01FE" w:rsidRDefault="00BA40E9" w:rsidP="00BA4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C842BAA" w14:textId="77777777" w:rsidR="00BA40E9" w:rsidRPr="005A01FE" w:rsidRDefault="00BA40E9" w:rsidP="00BA4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58BD898" w14:textId="77777777" w:rsidR="00BA40E9" w:rsidRPr="005A01FE" w:rsidRDefault="00BA40E9" w:rsidP="00BA4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1013621" w14:textId="77777777" w:rsidR="00BA40E9" w:rsidRPr="005A01FE" w:rsidRDefault="00BA40E9" w:rsidP="00BA4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68673F1" w14:textId="77777777" w:rsidR="00BA40E9" w:rsidRPr="005A01FE" w:rsidRDefault="00BA40E9" w:rsidP="00BA40E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F1ACA3A" w14:textId="77777777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51CCFF91" w14:textId="77777777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A40E9" w:rsidRPr="005A01FE" w14:paraId="7F1B5E80" w14:textId="77777777" w:rsidTr="001070EE">
        <w:tc>
          <w:tcPr>
            <w:tcW w:w="806" w:type="dxa"/>
            <w:vMerge/>
          </w:tcPr>
          <w:p w14:paraId="6BF69397" w14:textId="77777777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6D88E6A3" w14:textId="77777777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804F2E0" w14:textId="2DE1AD87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25.</w:t>
            </w:r>
          </w:p>
        </w:tc>
        <w:tc>
          <w:tcPr>
            <w:tcW w:w="2514" w:type="dxa"/>
          </w:tcPr>
          <w:p w14:paraId="30E6585D" w14:textId="45CAF23A" w:rsidR="00BA40E9" w:rsidRPr="005A01FE" w:rsidRDefault="00BA40E9" w:rsidP="00BA40E9">
            <w:pPr>
              <w:spacing w:after="0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DD44D0">
              <w:rPr>
                <w:rFonts w:ascii="Calibri" w:hAnsi="Calibri" w:cs="Calibri"/>
                <w:b/>
                <w:noProof/>
                <w:sz w:val="24"/>
                <w:szCs w:val="24"/>
              </w:rPr>
              <w:t>Обликовање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0FD8AB39" w14:textId="15BB814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DD44D0">
              <w:rPr>
                <w:rFonts w:ascii="Calibri" w:hAnsi="Calibri" w:cs="Calibri"/>
                <w:b/>
                <w:sz w:val="20"/>
                <w:szCs w:val="20"/>
              </w:rPr>
              <w:t>Систематизација</w:t>
            </w:r>
            <w:proofErr w:type="spellEnd"/>
            <w:r w:rsidRPr="00DD44D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D44D0">
              <w:rPr>
                <w:rFonts w:ascii="Calibri" w:hAnsi="Calibri" w:cs="Calibri"/>
                <w:b/>
                <w:sz w:val="20"/>
                <w:szCs w:val="20"/>
              </w:rPr>
              <w:t>теме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555B2AFA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258C9CC7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1E673D9C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0C5636FF" w14:textId="79B34FCD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F096C46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578B9C8F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2201FFC7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04DB2481" w14:textId="41BE495D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C1146FB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7DDCEEFC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1FC937A7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73FD598E" w14:textId="0568D01F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59618E67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0EA0DBF7" w14:textId="77777777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C233E57" w14:textId="77777777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A40E9" w:rsidRPr="005A01FE" w14:paraId="7281B23C" w14:textId="77777777" w:rsidTr="001070EE">
        <w:trPr>
          <w:trHeight w:val="793"/>
        </w:trPr>
        <w:tc>
          <w:tcPr>
            <w:tcW w:w="806" w:type="dxa"/>
            <w:vMerge/>
          </w:tcPr>
          <w:p w14:paraId="58055EF7" w14:textId="77777777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61191D58" w14:textId="77777777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1B879D3A" w14:textId="2104EF8F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26.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CA76EE5" w14:textId="55670090" w:rsidR="00BA40E9" w:rsidRPr="00DD44D0" w:rsidRDefault="00BA40E9" w:rsidP="00BA40E9">
            <w:pPr>
              <w:spacing w:after="0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Како се споразумевамо</w:t>
            </w:r>
          </w:p>
        </w:tc>
        <w:tc>
          <w:tcPr>
            <w:tcW w:w="1624" w:type="dxa"/>
            <w:tcBorders>
              <w:bottom w:val="single" w:sz="4" w:space="0" w:color="auto"/>
              <w:right w:val="single" w:sz="4" w:space="0" w:color="auto"/>
            </w:tcBorders>
          </w:tcPr>
          <w:p w14:paraId="7E562333" w14:textId="6B8D7651" w:rsidR="00BA40E9" w:rsidRPr="00DD44D0" w:rsidRDefault="00BA40E9" w:rsidP="00BA40E9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1070EE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1070E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070EE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F1BF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1846EAA8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73A4E055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7F6E4DD1" w14:textId="173F0AA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6030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52DF0221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50618D05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3F7712E6" w14:textId="496BDB46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49C7D9D5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12FC8C36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7D9BA032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7C473301" w14:textId="565DA14A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527C9883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10F3A9D7" w14:textId="77777777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6EC7652F" w14:textId="77777777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A40E9" w:rsidRPr="005A01FE" w14:paraId="23943E55" w14:textId="77777777" w:rsidTr="001070EE">
        <w:trPr>
          <w:trHeight w:val="1553"/>
        </w:trPr>
        <w:tc>
          <w:tcPr>
            <w:tcW w:w="806" w:type="dxa"/>
            <w:vMerge/>
          </w:tcPr>
          <w:p w14:paraId="749F92DE" w14:textId="77777777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28D23E38" w14:textId="77777777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9AFA8" w14:textId="610168ED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27.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1CC4742F" w14:textId="0E232C29" w:rsidR="00BA40E9" w:rsidRPr="005A01FE" w:rsidRDefault="00BA40E9" w:rsidP="00BA40E9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Истражи знак и поруку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F2BC" w14:textId="7661CF1F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070EE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1070E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070EE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DB3D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290E7A1E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2B6FAB43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5402B683" w14:textId="760A056C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980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199C6AB7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20B6A1A9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2B701B6F" w14:textId="19648632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CEFAD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14038C94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6734BD3D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5C7E2FE6" w14:textId="6D4CC531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070EE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70006C1C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5B405B0B" w14:textId="77777777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EF18BFD" w14:textId="77777777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A40E9" w:rsidRPr="005A01FE" w14:paraId="6D36A63D" w14:textId="77777777" w:rsidTr="0055345E">
        <w:trPr>
          <w:trHeight w:val="971"/>
        </w:trPr>
        <w:tc>
          <w:tcPr>
            <w:tcW w:w="806" w:type="dxa"/>
            <w:vMerge/>
          </w:tcPr>
          <w:p w14:paraId="0927F90E" w14:textId="77777777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5D8A4E13" w14:textId="77777777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DE20D64" w14:textId="4812E4DC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28.</w:t>
            </w:r>
          </w:p>
        </w:tc>
        <w:tc>
          <w:tcPr>
            <w:tcW w:w="2514" w:type="dxa"/>
          </w:tcPr>
          <w:p w14:paraId="04286AAE" w14:textId="17E2AED4" w:rsidR="00BA40E9" w:rsidRPr="005A01FE" w:rsidRDefault="00BA40E9" w:rsidP="00BA40E9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Сазнај шта су илустрације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1D915547" w14:textId="6E59CBDC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120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1D312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120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05EEB6C1" w14:textId="77777777" w:rsidR="00BA40E9" w:rsidRPr="001D3120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31E5B918" w14:textId="77777777" w:rsidR="00BA40E9" w:rsidRPr="001D3120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54FAA349" w14:textId="77777777" w:rsidR="00BA40E9" w:rsidRPr="001D3120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6B8143E1" w14:textId="2E5711FE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D5A1B62" w14:textId="77777777" w:rsidR="00BA40E9" w:rsidRPr="001D3120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64D95DD5" w14:textId="77777777" w:rsidR="00BA40E9" w:rsidRPr="001D3120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01F1AF6A" w14:textId="77777777" w:rsidR="00BA40E9" w:rsidRPr="001D3120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59160CB1" w14:textId="2FE332BA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A1DCC69" w14:textId="77777777" w:rsidR="00BA40E9" w:rsidRPr="001D3120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2437A386" w14:textId="77777777" w:rsidR="00BA40E9" w:rsidRPr="001D3120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05891B2F" w14:textId="77777777" w:rsidR="00BA40E9" w:rsidRPr="001D3120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3DF1C92E" w14:textId="77E482D5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7FBFAC3E" w14:textId="77777777" w:rsidR="00BA40E9" w:rsidRPr="001070EE" w:rsidRDefault="00BA40E9" w:rsidP="00BA40E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773FD21D" w14:textId="77777777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666C8BA8" w14:textId="77777777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A40E9" w:rsidRPr="005A01FE" w14:paraId="72BFB82E" w14:textId="77777777" w:rsidTr="000A1258">
        <w:trPr>
          <w:trHeight w:val="854"/>
        </w:trPr>
        <w:tc>
          <w:tcPr>
            <w:tcW w:w="806" w:type="dxa"/>
            <w:vMerge/>
          </w:tcPr>
          <w:p w14:paraId="649455D0" w14:textId="77777777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44" w:type="dxa"/>
            <w:gridSpan w:val="10"/>
            <w:tcBorders>
              <w:top w:val="single" w:sz="4" w:space="0" w:color="auto"/>
            </w:tcBorders>
          </w:tcPr>
          <w:p w14:paraId="66E924E1" w14:textId="77777777" w:rsidR="00BA40E9" w:rsidRPr="00DB2859" w:rsidRDefault="00BA40E9" w:rsidP="00BA40E9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ТИП ЧАСА:                     ОБЛИЦИ РАДА:                НАСТАВНЕ МЕТОДЕ:                                                                        НАСТАВНА СРЕДСТВА:</w:t>
            </w:r>
          </w:p>
          <w:p w14:paraId="1938C3ED" w14:textId="77777777" w:rsidR="00BA40E9" w:rsidRPr="00DB2859" w:rsidRDefault="00BA40E9" w:rsidP="00BA40E9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О – обрада                    ФР – фронтални рад       ММ – монолошка мет.    ХЕ – хеуристички приступ              </w:t>
            </w:r>
            <w:r w:rsidRPr="00DB2859">
              <w:rPr>
                <w:rFonts w:ascii="Calibri" w:hAnsi="Calibri" w:cs="Calibri"/>
                <w:b/>
                <w:sz w:val="18"/>
                <w:szCs w:val="18"/>
              </w:rPr>
              <w:t>TE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–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текстуална ср.        МА – мануелна ср.         </w:t>
            </w:r>
          </w:p>
          <w:p w14:paraId="31C11C10" w14:textId="77777777" w:rsidR="00BA40E9" w:rsidRPr="00DB2859" w:rsidRDefault="00BA40E9" w:rsidP="00BA40E9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– утврђивање           ГР – групни рад                ДМ – дијалошка мет.       ИА – игровне активности               ВИ – визуелна ср.           ПТ – помоћно-техничка ср.          </w:t>
            </w:r>
          </w:p>
          <w:p w14:paraId="585E57CB" w14:textId="77777777" w:rsidR="00BA40E9" w:rsidRPr="00DB2859" w:rsidRDefault="00BA40E9" w:rsidP="00BA40E9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С – систематизација   ИР – индивид. рад          РТ – рад на тексту             ДР – демностративна м.                 АУ – аудитивна ср.         </w:t>
            </w:r>
          </w:p>
          <w:p w14:paraId="240F1C5C" w14:textId="365AF99D" w:rsidR="00BA40E9" w:rsidRPr="005A01FE" w:rsidRDefault="00BA40E9" w:rsidP="00BA40E9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                                          РП – рад у пару                ПР – практичан рад          ИР – истраживачки рад                  АВ – аудио-визуелна ср.    </w:t>
            </w:r>
          </w:p>
        </w:tc>
      </w:tr>
    </w:tbl>
    <w:p w14:paraId="4009B6D8" w14:textId="77777777" w:rsidR="008A7DC9" w:rsidRPr="005A01FE" w:rsidRDefault="008A7DC9" w:rsidP="00E22D74">
      <w:pPr>
        <w:spacing w:after="0"/>
        <w:rPr>
          <w:rFonts w:ascii="Calibri" w:hAnsi="Calibri" w:cs="Calibri"/>
        </w:rPr>
      </w:pPr>
      <w:r w:rsidRPr="005A01FE">
        <w:rPr>
          <w:rFonts w:ascii="Calibri" w:hAnsi="Calibri" w:cs="Calibri"/>
          <w:sz w:val="24"/>
          <w:szCs w:val="24"/>
        </w:rPr>
        <w:br w:type="page"/>
      </w:r>
    </w:p>
    <w:p w14:paraId="4FB8594E" w14:textId="77777777" w:rsidR="00963369" w:rsidRPr="005A01FE" w:rsidRDefault="00963369" w:rsidP="00E22D74">
      <w:pPr>
        <w:spacing w:after="0"/>
        <w:jc w:val="center"/>
        <w:rPr>
          <w:rFonts w:ascii="Calibri" w:hAnsi="Calibri" w:cs="Calibri"/>
          <w:sz w:val="28"/>
          <w:szCs w:val="28"/>
          <w:lang w:val="sr-Cyrl-CS"/>
        </w:rPr>
      </w:pPr>
      <w:r w:rsidRPr="005A01FE">
        <w:rPr>
          <w:rFonts w:ascii="Calibri" w:hAnsi="Calibri" w:cs="Calibri"/>
          <w:b/>
          <w:sz w:val="28"/>
          <w:szCs w:val="28"/>
          <w:lang w:val="sr-Cyrl-CS"/>
        </w:rPr>
        <w:lastRenderedPageBreak/>
        <w:t>МЕСЕЧНИ ПЛАН РАДА НАСТАВНИКА</w:t>
      </w:r>
    </w:p>
    <w:p w14:paraId="2FD176D3" w14:textId="63EFFC14" w:rsidR="0075142D" w:rsidRDefault="00963369" w:rsidP="00E22D74">
      <w:pPr>
        <w:spacing w:after="0"/>
        <w:rPr>
          <w:rFonts w:ascii="Calibri" w:hAnsi="Calibri" w:cs="Calibri"/>
          <w:sz w:val="20"/>
          <w:szCs w:val="20"/>
        </w:rPr>
      </w:pPr>
      <w:r w:rsidRPr="005A01FE">
        <w:rPr>
          <w:rFonts w:ascii="Calibri" w:hAnsi="Calibri" w:cs="Calibri"/>
          <w:sz w:val="20"/>
          <w:szCs w:val="20"/>
          <w:lang w:val="sr-Cyrl-CS"/>
        </w:rPr>
        <w:t xml:space="preserve">Месец: </w:t>
      </w:r>
      <w:r w:rsidRPr="005A01FE">
        <w:rPr>
          <w:rFonts w:ascii="Calibri" w:hAnsi="Calibri" w:cs="Calibri"/>
          <w:b/>
          <w:sz w:val="28"/>
          <w:szCs w:val="28"/>
        </w:rPr>
        <w:t>АПРИЛ</w:t>
      </w:r>
      <w:r w:rsidR="0075142D" w:rsidRPr="0075142D">
        <w:rPr>
          <w:rFonts w:ascii="Calibri" w:hAnsi="Calibri" w:cs="Calibri"/>
          <w:bCs/>
          <w:sz w:val="28"/>
          <w:szCs w:val="28"/>
        </w:rPr>
        <w:t>,</w:t>
      </w:r>
      <w:r w:rsidRPr="005A01FE">
        <w:rPr>
          <w:rFonts w:ascii="Calibri" w:hAnsi="Calibri" w:cs="Calibri"/>
          <w:sz w:val="20"/>
          <w:szCs w:val="20"/>
          <w:lang w:val="sr-Cyrl-CS"/>
        </w:rPr>
        <w:t xml:space="preserve"> школска </w:t>
      </w:r>
      <w:r w:rsidR="00BF1255" w:rsidRPr="009222D9">
        <w:rPr>
          <w:rFonts w:ascii="Calibri" w:hAnsi="Calibri" w:cs="Calibri"/>
          <w:lang w:val="sr-Cyrl-CS"/>
        </w:rPr>
        <w:t>202</w:t>
      </w:r>
      <w:r w:rsidR="00BF1255">
        <w:rPr>
          <w:rFonts w:ascii="Calibri" w:hAnsi="Calibri" w:cs="Calibri"/>
          <w:lang w:val="sr-Latn-RS"/>
        </w:rPr>
        <w:t>5</w:t>
      </w:r>
      <w:r w:rsidR="00BF1255" w:rsidRPr="009222D9">
        <w:rPr>
          <w:rFonts w:ascii="Calibri" w:hAnsi="Calibri" w:cs="Calibri"/>
          <w:lang w:val="sr-Cyrl-CS"/>
        </w:rPr>
        <w:t>/</w:t>
      </w:r>
      <w:r w:rsidR="00BF1255" w:rsidRPr="009222D9">
        <w:rPr>
          <w:rFonts w:ascii="Calibri" w:hAnsi="Calibri" w:cs="Calibri"/>
        </w:rPr>
        <w:t>202</w:t>
      </w:r>
      <w:r w:rsidR="00BF1255">
        <w:rPr>
          <w:rFonts w:ascii="Calibri" w:hAnsi="Calibri" w:cs="Calibri"/>
        </w:rPr>
        <w:t>6</w:t>
      </w:r>
      <w:r w:rsidR="00BF1255" w:rsidRPr="009222D9">
        <w:rPr>
          <w:rFonts w:ascii="Calibri" w:hAnsi="Calibri" w:cs="Calibri"/>
          <w:lang w:val="sr-Cyrl-CS"/>
        </w:rPr>
        <w:t>.</w:t>
      </w:r>
      <w:r w:rsidRPr="005A01FE">
        <w:rPr>
          <w:rFonts w:ascii="Calibri" w:hAnsi="Calibri" w:cs="Calibri"/>
          <w:sz w:val="20"/>
          <w:szCs w:val="20"/>
          <w:lang w:val="sr-Cyrl-CS"/>
        </w:rPr>
        <w:t xml:space="preserve">                                  Предмет: </w:t>
      </w:r>
      <w:r w:rsidRPr="005A01FE">
        <w:rPr>
          <w:rFonts w:ascii="Calibri" w:hAnsi="Calibri" w:cs="Calibri"/>
          <w:b/>
          <w:sz w:val="20"/>
          <w:szCs w:val="20"/>
          <w:lang w:val="sr-Cyrl-CS"/>
        </w:rPr>
        <w:t>ЛИКОВНА КУЛТУРА</w:t>
      </w:r>
      <w:r w:rsidRPr="005A01FE">
        <w:rPr>
          <w:rFonts w:ascii="Calibri" w:hAnsi="Calibri" w:cs="Calibri"/>
          <w:b/>
          <w:sz w:val="28"/>
          <w:szCs w:val="28"/>
          <w:lang w:val="sr-Cyrl-CS"/>
        </w:rPr>
        <w:t xml:space="preserve">                    </w:t>
      </w:r>
      <w:r w:rsidRPr="005A01FE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  <w:r w:rsidRPr="005A01FE">
        <w:rPr>
          <w:rFonts w:ascii="Calibri" w:hAnsi="Calibri" w:cs="Calibri"/>
          <w:sz w:val="20"/>
          <w:szCs w:val="20"/>
          <w:lang w:val="sr-Cyrl-CS"/>
        </w:rPr>
        <w:t xml:space="preserve">Разред: </w:t>
      </w:r>
      <w:r w:rsidRPr="005A01FE">
        <w:rPr>
          <w:rFonts w:ascii="Calibri" w:hAnsi="Calibri" w:cs="Calibri"/>
          <w:b/>
          <w:sz w:val="28"/>
          <w:szCs w:val="28"/>
        </w:rPr>
        <w:t xml:space="preserve">I </w:t>
      </w:r>
    </w:p>
    <w:p w14:paraId="303A2F87" w14:textId="65776102" w:rsidR="00963369" w:rsidRPr="005A01FE" w:rsidRDefault="00963369" w:rsidP="0075142D">
      <w:pPr>
        <w:rPr>
          <w:rFonts w:ascii="Calibri" w:hAnsi="Calibri" w:cs="Calibri"/>
          <w:sz w:val="20"/>
          <w:szCs w:val="20"/>
        </w:rPr>
      </w:pPr>
      <w:proofErr w:type="spellStart"/>
      <w:r w:rsidRPr="005A01FE">
        <w:rPr>
          <w:rFonts w:ascii="Calibri" w:hAnsi="Calibri" w:cs="Calibri"/>
          <w:sz w:val="20"/>
          <w:szCs w:val="20"/>
        </w:rPr>
        <w:t>Наставник</w:t>
      </w:r>
      <w:proofErr w:type="spellEnd"/>
      <w:r w:rsidRPr="005A01FE">
        <w:rPr>
          <w:rFonts w:ascii="Calibri" w:hAnsi="Calibri" w:cs="Calibri"/>
          <w:sz w:val="20"/>
          <w:szCs w:val="20"/>
        </w:rPr>
        <w:t>: _________________________________________</w:t>
      </w:r>
    </w:p>
    <w:tbl>
      <w:tblPr>
        <w:tblW w:w="148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74"/>
        <w:gridCol w:w="630"/>
        <w:gridCol w:w="2514"/>
        <w:gridCol w:w="1624"/>
        <w:gridCol w:w="722"/>
        <w:gridCol w:w="990"/>
        <w:gridCol w:w="900"/>
        <w:gridCol w:w="1350"/>
        <w:gridCol w:w="990"/>
        <w:gridCol w:w="1350"/>
      </w:tblGrid>
      <w:tr w:rsidR="0075142D" w:rsidRPr="005A01FE" w14:paraId="436D6231" w14:textId="77777777" w:rsidTr="000415E9">
        <w:trPr>
          <w:trHeight w:val="340"/>
        </w:trPr>
        <w:tc>
          <w:tcPr>
            <w:tcW w:w="806" w:type="dxa"/>
            <w:vMerge w:val="restart"/>
            <w:shd w:val="clear" w:color="auto" w:fill="F2F2F2" w:themeFill="background1" w:themeFillShade="F2"/>
            <w:vAlign w:val="center"/>
          </w:tcPr>
          <w:p w14:paraId="433E2B54" w14:textId="3335B34A" w:rsidR="0075142D" w:rsidRPr="0075142D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ТЕМА</w:t>
            </w:r>
            <w:proofErr w:type="gram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  /</w:t>
            </w:r>
            <w:proofErr w:type="gram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63BD9490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ИСХОДИ</w:t>
            </w:r>
          </w:p>
          <w:p w14:paraId="0158BE4B" w14:textId="7AF94F98" w:rsidR="0075142D" w:rsidRPr="0075142D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крају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теме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55B54799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Р.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бр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2688ADEC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432CEA64" w14:textId="6484FB71" w:rsidR="0075142D" w:rsidRPr="0075142D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јед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2F2F2" w:themeFill="background1" w:themeFillShade="F2"/>
            <w:vAlign w:val="center"/>
          </w:tcPr>
          <w:p w14:paraId="2D28E0A3" w14:textId="42A77220" w:rsidR="0075142D" w:rsidRPr="0075142D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НАСТАВНЕ ЈЕДИНИЦЕ</w:t>
            </w:r>
          </w:p>
        </w:tc>
        <w:tc>
          <w:tcPr>
            <w:tcW w:w="423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7C348" w14:textId="2CD20D4B" w:rsidR="0075142D" w:rsidRPr="0075142D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ЕЛЕМЕНТИ ОРГАНИЗАЦИЈЕ ЧАСА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FB735A" w14:textId="7AFC8D7A" w:rsidR="0075142D" w:rsidRPr="0075142D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Међупредметно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повезивање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36A39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Иновације</w:t>
            </w:r>
            <w:proofErr w:type="spellEnd"/>
          </w:p>
          <w:p w14:paraId="7849313D" w14:textId="257EF5C2" w:rsidR="0075142D" w:rsidRPr="0075142D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настави</w:t>
            </w:r>
            <w:proofErr w:type="spellEnd"/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2AF2E5FA" w14:textId="26F6E49A" w:rsidR="0075142D" w:rsidRPr="0075142D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Евалуација</w:t>
            </w:r>
            <w:proofErr w:type="spellEnd"/>
          </w:p>
        </w:tc>
      </w:tr>
      <w:tr w:rsidR="0075142D" w:rsidRPr="005A01FE" w14:paraId="0F468E80" w14:textId="77777777" w:rsidTr="000415E9">
        <w:trPr>
          <w:trHeight w:val="566"/>
        </w:trPr>
        <w:tc>
          <w:tcPr>
            <w:tcW w:w="806" w:type="dxa"/>
            <w:vMerge/>
            <w:vAlign w:val="center"/>
          </w:tcPr>
          <w:p w14:paraId="565CB862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3E1A657D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15B436BE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4" w:type="dxa"/>
            <w:vMerge/>
            <w:vAlign w:val="center"/>
          </w:tcPr>
          <w:p w14:paraId="3DA4D1B1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D55C1" w14:textId="255B0473" w:rsidR="0075142D" w:rsidRPr="005A01FE" w:rsidRDefault="0075142D" w:rsidP="001D3120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Тип  часа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FC0E0" w14:textId="6CABDA50" w:rsidR="0075142D" w:rsidRPr="005A01FE" w:rsidRDefault="0075142D" w:rsidP="001D3120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743A3" w14:textId="7E8578E2" w:rsidR="0075142D" w:rsidRPr="005A01FE" w:rsidRDefault="0075142D" w:rsidP="001D3120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AC47E" w14:textId="562EDA43" w:rsidR="0075142D" w:rsidRPr="005A01FE" w:rsidRDefault="0075142D" w:rsidP="001D3120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2B40EE6A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75072DC6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14:paraId="2F73F9E5" w14:textId="77777777" w:rsidR="0075142D" w:rsidRPr="005A01FE" w:rsidRDefault="0075142D" w:rsidP="0075142D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A40E9" w:rsidRPr="005A01FE" w14:paraId="343157B7" w14:textId="77777777" w:rsidTr="00BA40E9">
        <w:trPr>
          <w:trHeight w:val="1222"/>
        </w:trPr>
        <w:tc>
          <w:tcPr>
            <w:tcW w:w="806" w:type="dxa"/>
            <w:vMerge w:val="restart"/>
            <w:textDirection w:val="btLr"/>
          </w:tcPr>
          <w:p w14:paraId="20D582D8" w14:textId="1DD2D6A5" w:rsidR="00BA40E9" w:rsidRPr="005A01FE" w:rsidRDefault="00BA40E9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 xml:space="preserve">АПРИЛ </w:t>
            </w:r>
            <w:proofErr w:type="gramStart"/>
            <w:r w:rsidRPr="005A01FE">
              <w:rPr>
                <w:rFonts w:ascii="Calibri" w:hAnsi="Calibri" w:cs="Calibri"/>
                <w:b/>
                <w:sz w:val="24"/>
                <w:szCs w:val="24"/>
              </w:rPr>
              <w:t>202</w:t>
            </w: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6</w:t>
            </w: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./</w:t>
            </w:r>
            <w:proofErr w:type="gramEnd"/>
          </w:p>
          <w:p w14:paraId="3A0950BE" w14:textId="77777777" w:rsidR="00BA40E9" w:rsidRPr="005A01FE" w:rsidRDefault="00BA40E9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 xml:space="preserve"> СПОРУМЕВАЊЕ</w:t>
            </w:r>
          </w:p>
          <w:p w14:paraId="126B4C50" w14:textId="77777777" w:rsidR="00BA40E9" w:rsidRPr="005A01FE" w:rsidRDefault="00BA40E9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4" w:type="dxa"/>
            <w:vMerge w:val="restart"/>
            <w:tcBorders>
              <w:right w:val="single" w:sz="4" w:space="0" w:color="auto"/>
            </w:tcBorders>
          </w:tcPr>
          <w:p w14:paraId="25F2B049" w14:textId="77777777" w:rsidR="00BA40E9" w:rsidRPr="007207EB" w:rsidRDefault="00BA40E9" w:rsidP="001D3120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</w:rPr>
            </w:pPr>
            <w:r w:rsidRPr="007207EB">
              <w:rPr>
                <w:rFonts w:ascii="Calibri" w:hAnsi="Calibri" w:cs="Calibri"/>
                <w:b/>
                <w:bCs/>
                <w:noProof/>
                <w:color w:val="000000"/>
              </w:rPr>
              <w:t>По завршетку активности ученик ће бити у стању да:</w:t>
            </w:r>
          </w:p>
          <w:p w14:paraId="68B6EFA3" w14:textId="77777777" w:rsidR="00BA40E9" w:rsidRPr="007207EB" w:rsidRDefault="00BA40E9" w:rsidP="001D312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7207EB">
              <w:rPr>
                <w:rFonts w:ascii="Calibri" w:hAnsi="Calibri" w:cs="Calibri"/>
                <w:noProof/>
              </w:rPr>
              <w:t xml:space="preserve">протумачи и разуме поруку </w:t>
            </w:r>
            <w:r w:rsidRPr="007207EB">
              <w:rPr>
                <w:rFonts w:ascii="Calibri" w:hAnsi="Calibri" w:cs="Calibri"/>
                <w:noProof/>
                <w:color w:val="000000"/>
              </w:rPr>
              <w:t>илустрације;</w:t>
            </w:r>
          </w:p>
          <w:p w14:paraId="160F5AAA" w14:textId="77777777" w:rsidR="00BA40E9" w:rsidRPr="007207EB" w:rsidRDefault="00BA40E9" w:rsidP="001D312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7207EB">
              <w:rPr>
                <w:rFonts w:ascii="Calibri" w:hAnsi="Calibri" w:cs="Calibri"/>
                <w:noProof/>
              </w:rPr>
              <w:t xml:space="preserve">препозна стрип и усвоји елементарна </w:t>
            </w:r>
            <w:r w:rsidRPr="007207EB">
              <w:rPr>
                <w:rFonts w:ascii="Calibri" w:hAnsi="Calibri" w:cs="Calibri"/>
                <w:noProof/>
                <w:color w:val="000000"/>
              </w:rPr>
              <w:t>знања технике стрипа;</w:t>
            </w:r>
          </w:p>
          <w:p w14:paraId="6854BB39" w14:textId="5E77E25A" w:rsidR="00BA40E9" w:rsidRPr="007207EB" w:rsidRDefault="00BA40E9" w:rsidP="001D312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7207EB">
              <w:rPr>
                <w:rFonts w:ascii="Calibri" w:hAnsi="Calibri" w:cs="Calibri"/>
                <w:noProof/>
              </w:rPr>
              <w:t>препозна елементе народне ношње и поједине традиционалне обичаје.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59F7AF6" w14:textId="741B9847" w:rsidR="00BA40E9" w:rsidRPr="005A01FE" w:rsidRDefault="00BA40E9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29.</w:t>
            </w:r>
          </w:p>
        </w:tc>
        <w:tc>
          <w:tcPr>
            <w:tcW w:w="2514" w:type="dxa"/>
          </w:tcPr>
          <w:p w14:paraId="223CEF82" w14:textId="2E5B06FD" w:rsidR="00BA40E9" w:rsidRPr="005A01FE" w:rsidRDefault="00BA40E9" w:rsidP="001D3120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Како да нацрташ стрип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16BD144A" w14:textId="21377EE8" w:rsidR="00BA40E9" w:rsidRPr="001D3120" w:rsidRDefault="00BA40E9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D3120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1D312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120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59C17A90" w14:textId="77777777" w:rsidR="00BA40E9" w:rsidRPr="001D3120" w:rsidRDefault="00BA40E9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6E87CCA9" w14:textId="77777777" w:rsidR="00BA40E9" w:rsidRPr="001D3120" w:rsidRDefault="00BA40E9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6AC3743D" w14:textId="77777777" w:rsidR="00BA40E9" w:rsidRPr="001D3120" w:rsidRDefault="00BA40E9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18A5A209" w14:textId="674F4A4F" w:rsidR="00BA40E9" w:rsidRPr="001D3120" w:rsidRDefault="00BA40E9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FE001B3" w14:textId="77777777" w:rsidR="00BA40E9" w:rsidRPr="001D3120" w:rsidRDefault="00BA40E9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5FAE1328" w14:textId="77777777" w:rsidR="00BA40E9" w:rsidRPr="001D3120" w:rsidRDefault="00BA40E9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3421CB49" w14:textId="77777777" w:rsidR="00BA40E9" w:rsidRPr="001D3120" w:rsidRDefault="00BA40E9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7A519764" w14:textId="0F807CA0" w:rsidR="00BA40E9" w:rsidRPr="001D3120" w:rsidRDefault="00BA40E9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39F9B8F" w14:textId="77777777" w:rsidR="00BA40E9" w:rsidRPr="001D3120" w:rsidRDefault="00BA40E9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2D1F924B" w14:textId="77777777" w:rsidR="00BA40E9" w:rsidRPr="001D3120" w:rsidRDefault="00BA40E9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2F3C1CD1" w14:textId="77777777" w:rsidR="00BA40E9" w:rsidRPr="001D3120" w:rsidRDefault="00BA40E9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21F0F10C" w14:textId="302A4209" w:rsidR="00BA40E9" w:rsidRPr="001D3120" w:rsidRDefault="00BA40E9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37BA53EE" w14:textId="77777777" w:rsidR="00BA40E9" w:rsidRPr="001070EE" w:rsidRDefault="00BA40E9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Српски језик</w:t>
            </w:r>
          </w:p>
          <w:p w14:paraId="02329294" w14:textId="77777777" w:rsidR="00BA40E9" w:rsidRPr="001070EE" w:rsidRDefault="00BA40E9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692DE552" w14:textId="77777777" w:rsidR="00BA40E9" w:rsidRPr="001070EE" w:rsidRDefault="00BA40E9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Музичка култура </w:t>
            </w:r>
          </w:p>
          <w:p w14:paraId="20C3656B" w14:textId="77777777" w:rsidR="00BA40E9" w:rsidRPr="001070EE" w:rsidRDefault="00BA40E9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3167033" w14:textId="77777777" w:rsidR="00BA40E9" w:rsidRPr="001070EE" w:rsidRDefault="00BA40E9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 око нас</w:t>
            </w:r>
          </w:p>
          <w:p w14:paraId="0EDAFC18" w14:textId="77777777" w:rsidR="00BA40E9" w:rsidRPr="001070EE" w:rsidRDefault="00BA40E9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205D49B" w14:textId="77777777" w:rsidR="00BA40E9" w:rsidRPr="001070EE" w:rsidRDefault="00BA40E9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Физичко </w:t>
            </w:r>
          </w:p>
          <w:p w14:paraId="34B9E50C" w14:textId="77777777" w:rsidR="00BA40E9" w:rsidRPr="001070EE" w:rsidRDefault="00BA40E9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васпитање</w:t>
            </w:r>
          </w:p>
          <w:p w14:paraId="5A94D3AE" w14:textId="77777777" w:rsidR="00BA40E9" w:rsidRPr="001070EE" w:rsidRDefault="00BA40E9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1A898E48" w14:textId="77777777" w:rsidR="00BA40E9" w:rsidRPr="001070EE" w:rsidRDefault="00BA40E9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Математика</w:t>
            </w:r>
          </w:p>
          <w:p w14:paraId="2A24325B" w14:textId="77777777" w:rsidR="00BA40E9" w:rsidRPr="001070EE" w:rsidRDefault="00BA40E9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49AC8A80" w14:textId="77777777" w:rsidR="00BA40E9" w:rsidRPr="001070EE" w:rsidRDefault="00BA40E9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Дигтални</w:t>
            </w:r>
            <w:r w:rsidRPr="001070EE">
              <w:rPr>
                <w:rFonts w:ascii="Calibri" w:hAnsi="Calibri" w:cs="Calibri"/>
                <w:i/>
                <w:sz w:val="20"/>
                <w:szCs w:val="20"/>
                <w:lang w:val="sr-Latn-RS"/>
              </w:rPr>
              <w:t xml:space="preserve"> </w:t>
            </w: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</w:t>
            </w:r>
          </w:p>
          <w:p w14:paraId="7B4A283D" w14:textId="77777777" w:rsidR="00BA40E9" w:rsidRPr="001070EE" w:rsidRDefault="00BA40E9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66F6A0E5" w14:textId="77777777" w:rsidR="00BA40E9" w:rsidRPr="001070EE" w:rsidRDefault="00BA40E9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Грађанско васпитање</w:t>
            </w:r>
          </w:p>
          <w:p w14:paraId="1E877165" w14:textId="77777777" w:rsidR="00BA40E9" w:rsidRPr="001070EE" w:rsidRDefault="00BA40E9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6D1AB46C" w14:textId="4D16015D" w:rsidR="00BA40E9" w:rsidRPr="001D3120" w:rsidRDefault="00BA40E9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Слободне активности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3488729E" w14:textId="77777777" w:rsidR="00BA40E9" w:rsidRPr="005A01FE" w:rsidRDefault="00BA40E9" w:rsidP="001D31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71A1FA14" w14:textId="77777777" w:rsidR="00BA40E9" w:rsidRPr="005A01FE" w:rsidRDefault="00BA40E9" w:rsidP="001D31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E03B392" w14:textId="77777777" w:rsidR="00BA40E9" w:rsidRPr="005A01FE" w:rsidRDefault="00BA40E9" w:rsidP="001D31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1F0CCDDE" w14:textId="77777777" w:rsidR="00BA40E9" w:rsidRPr="005A01FE" w:rsidRDefault="00BA40E9" w:rsidP="001D31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94291CB" w14:textId="77777777" w:rsidR="00BA40E9" w:rsidRPr="005A01FE" w:rsidRDefault="00BA40E9" w:rsidP="001D31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19DFF1EA" w14:textId="77777777" w:rsidR="00BA40E9" w:rsidRPr="005A01FE" w:rsidRDefault="00BA40E9" w:rsidP="001D31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F505754" w14:textId="77777777" w:rsidR="00BA40E9" w:rsidRPr="005A01FE" w:rsidRDefault="00BA40E9" w:rsidP="001D31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83309A3" w14:textId="77777777" w:rsidR="00BA40E9" w:rsidRPr="005A01FE" w:rsidRDefault="00BA40E9" w:rsidP="001D31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90556B5" w14:textId="77777777" w:rsidR="00BA40E9" w:rsidRPr="005A01FE" w:rsidRDefault="00BA40E9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4CDC22D6" w14:textId="77777777" w:rsidR="00BA40E9" w:rsidRPr="005A01FE" w:rsidRDefault="00BA40E9" w:rsidP="001D312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44042" w:rsidRPr="005A01FE" w14:paraId="20A4AF60" w14:textId="77777777" w:rsidTr="001D3120">
        <w:trPr>
          <w:trHeight w:val="793"/>
        </w:trPr>
        <w:tc>
          <w:tcPr>
            <w:tcW w:w="806" w:type="dxa"/>
            <w:vMerge/>
          </w:tcPr>
          <w:p w14:paraId="2E82C12F" w14:textId="77777777" w:rsidR="00844042" w:rsidRPr="005A01FE" w:rsidRDefault="00844042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6939FCBE" w14:textId="77777777" w:rsidR="00844042" w:rsidRPr="005A01FE" w:rsidRDefault="00844042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70A1E89A" w14:textId="77777777" w:rsidR="00844042" w:rsidRPr="005A01FE" w:rsidRDefault="00844042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30.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E654526" w14:textId="77777777" w:rsidR="00844042" w:rsidRPr="005A01FE" w:rsidRDefault="00844042" w:rsidP="001D3120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Сазнај како настаје цртани филм</w:t>
            </w:r>
          </w:p>
        </w:tc>
        <w:tc>
          <w:tcPr>
            <w:tcW w:w="1624" w:type="dxa"/>
            <w:tcBorders>
              <w:bottom w:val="single" w:sz="4" w:space="0" w:color="auto"/>
              <w:right w:val="single" w:sz="4" w:space="0" w:color="auto"/>
            </w:tcBorders>
          </w:tcPr>
          <w:p w14:paraId="5E1A772E" w14:textId="77777777" w:rsidR="00844042" w:rsidRPr="001D3120" w:rsidRDefault="00844042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D3120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1D312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D3120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F847" w14:textId="77777777" w:rsidR="00844042" w:rsidRPr="001D3120" w:rsidRDefault="00844042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14F38A19" w14:textId="77777777" w:rsidR="00844042" w:rsidRPr="001D3120" w:rsidRDefault="00844042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5E058D70" w14:textId="77777777" w:rsidR="00844042" w:rsidRPr="001D3120" w:rsidRDefault="00844042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160FEFE9" w14:textId="77777777" w:rsidR="00844042" w:rsidRPr="001D3120" w:rsidRDefault="00844042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7889" w14:textId="77777777" w:rsidR="00844042" w:rsidRPr="001D3120" w:rsidRDefault="00844042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74E41721" w14:textId="77777777" w:rsidR="00844042" w:rsidRPr="001D3120" w:rsidRDefault="00844042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6D583476" w14:textId="77777777" w:rsidR="00844042" w:rsidRPr="001D3120" w:rsidRDefault="00844042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6BE18D39" w14:textId="77777777" w:rsidR="00844042" w:rsidRPr="001D3120" w:rsidRDefault="00844042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46F3B560" w14:textId="77777777" w:rsidR="00844042" w:rsidRPr="001D3120" w:rsidRDefault="00844042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0E81EC7C" w14:textId="77777777" w:rsidR="00844042" w:rsidRPr="001D3120" w:rsidRDefault="00844042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295A04E6" w14:textId="77777777" w:rsidR="00844042" w:rsidRPr="001D3120" w:rsidRDefault="00844042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7D7AB9B4" w14:textId="77777777" w:rsidR="00844042" w:rsidRPr="001D3120" w:rsidRDefault="00844042" w:rsidP="001D31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D3120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68331989" w14:textId="77777777" w:rsidR="00844042" w:rsidRPr="005A01FE" w:rsidRDefault="00844042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0B679362" w14:textId="77777777" w:rsidR="00844042" w:rsidRPr="005A01FE" w:rsidRDefault="00844042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1F8DDEAF" w14:textId="77777777" w:rsidR="00844042" w:rsidRPr="005A01FE" w:rsidRDefault="00844042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2859" w:rsidRPr="005A01FE" w14:paraId="51276B34" w14:textId="77777777" w:rsidTr="000A1258">
        <w:trPr>
          <w:trHeight w:val="854"/>
        </w:trPr>
        <w:tc>
          <w:tcPr>
            <w:tcW w:w="806" w:type="dxa"/>
            <w:vMerge/>
          </w:tcPr>
          <w:p w14:paraId="1A0F6DBC" w14:textId="77777777" w:rsidR="00DB2859" w:rsidRPr="005A01FE" w:rsidRDefault="00DB2859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44" w:type="dxa"/>
            <w:gridSpan w:val="10"/>
            <w:tcBorders>
              <w:top w:val="single" w:sz="4" w:space="0" w:color="auto"/>
            </w:tcBorders>
          </w:tcPr>
          <w:p w14:paraId="20BF206F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ТИП ЧАСА:                     ОБЛИЦИ РАДА:                НАСТАВНЕ МЕТОДЕ:                                                                        НАСТАВНА СРЕДСТВА:</w:t>
            </w:r>
          </w:p>
          <w:p w14:paraId="5F4C11F9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О – обрада                    ФР – фронтални рад       ММ – монолошка мет.    ХЕ – хеуристички приступ              </w:t>
            </w:r>
            <w:r w:rsidRPr="00DB2859">
              <w:rPr>
                <w:rFonts w:ascii="Calibri" w:hAnsi="Calibri" w:cs="Calibri"/>
                <w:b/>
                <w:sz w:val="18"/>
                <w:szCs w:val="18"/>
              </w:rPr>
              <w:t>TE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–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текстуална ср.        МА – мануелна ср.         </w:t>
            </w:r>
          </w:p>
          <w:p w14:paraId="045A5A86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– утврђивање           ГР – групни рад                ДМ – дијалошка мет.       ИА – игровне активности               ВИ – визуелна ср.           ПТ – помоћно-техничка ср.          </w:t>
            </w:r>
          </w:p>
          <w:p w14:paraId="194F6AB9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С – систематизација   ИР – индивид. рад          РТ – рад на тексту             ДР – демностративна м.                 АУ – аудитивна ср.         </w:t>
            </w:r>
          </w:p>
          <w:p w14:paraId="076F3A97" w14:textId="16BDFCD9" w:rsidR="00DB2859" w:rsidRPr="005A01FE" w:rsidRDefault="00DB2859" w:rsidP="00E22D7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                                          РП – рад у пару                ПР – практичан рад          ИР – истраживачки рад                  АВ – аудио-визуелна ср.    </w:t>
            </w:r>
          </w:p>
        </w:tc>
      </w:tr>
    </w:tbl>
    <w:p w14:paraId="70488B23" w14:textId="77777777" w:rsidR="00963369" w:rsidRPr="005A01FE" w:rsidRDefault="00963369" w:rsidP="00E22D74">
      <w:pPr>
        <w:spacing w:after="0"/>
        <w:rPr>
          <w:rFonts w:ascii="Calibri" w:hAnsi="Calibri" w:cs="Calibri"/>
        </w:rPr>
      </w:pPr>
      <w:r w:rsidRPr="005A01FE">
        <w:rPr>
          <w:rFonts w:ascii="Calibri" w:hAnsi="Calibri" w:cs="Calibri"/>
          <w:sz w:val="24"/>
          <w:szCs w:val="24"/>
        </w:rPr>
        <w:br w:type="page"/>
      </w:r>
    </w:p>
    <w:p w14:paraId="2A0EA5CB" w14:textId="77777777" w:rsidR="00C51B63" w:rsidRPr="005A01FE" w:rsidRDefault="00C51B63" w:rsidP="00E22D74">
      <w:pPr>
        <w:spacing w:after="0"/>
        <w:jc w:val="center"/>
        <w:rPr>
          <w:rFonts w:ascii="Calibri" w:hAnsi="Calibri" w:cs="Calibri"/>
          <w:sz w:val="28"/>
          <w:szCs w:val="28"/>
          <w:lang w:val="sr-Cyrl-CS"/>
        </w:rPr>
      </w:pPr>
      <w:r w:rsidRPr="005A01FE">
        <w:rPr>
          <w:rFonts w:ascii="Calibri" w:hAnsi="Calibri" w:cs="Calibri"/>
          <w:b/>
          <w:sz w:val="28"/>
          <w:szCs w:val="28"/>
          <w:lang w:val="sr-Cyrl-CS"/>
        </w:rPr>
        <w:lastRenderedPageBreak/>
        <w:t>МЕСЕЧНИ ПЛАН РАДА НАСТАВНИКА</w:t>
      </w:r>
    </w:p>
    <w:p w14:paraId="6D1B018D" w14:textId="47291DFA" w:rsidR="001D3120" w:rsidRDefault="00C51B63" w:rsidP="001D3120">
      <w:pPr>
        <w:spacing w:after="0"/>
        <w:rPr>
          <w:rFonts w:ascii="Calibri" w:hAnsi="Calibri" w:cs="Calibri"/>
          <w:sz w:val="20"/>
          <w:szCs w:val="20"/>
        </w:rPr>
      </w:pPr>
      <w:r w:rsidRPr="005A01FE">
        <w:rPr>
          <w:rFonts w:ascii="Calibri" w:hAnsi="Calibri" w:cs="Calibri"/>
          <w:sz w:val="20"/>
          <w:szCs w:val="20"/>
          <w:lang w:val="sr-Cyrl-CS"/>
        </w:rPr>
        <w:t xml:space="preserve">Месец: </w:t>
      </w:r>
      <w:r w:rsidRPr="005A01FE">
        <w:rPr>
          <w:rFonts w:ascii="Calibri" w:hAnsi="Calibri" w:cs="Calibri"/>
          <w:b/>
          <w:sz w:val="28"/>
          <w:szCs w:val="28"/>
        </w:rPr>
        <w:t>МАЈ</w:t>
      </w:r>
      <w:r w:rsidR="001D3120" w:rsidRPr="001D3120">
        <w:rPr>
          <w:rFonts w:ascii="Calibri" w:hAnsi="Calibri" w:cs="Calibri"/>
          <w:bCs/>
          <w:sz w:val="20"/>
          <w:szCs w:val="20"/>
        </w:rPr>
        <w:t>,</w:t>
      </w:r>
      <w:r w:rsidRPr="005A01FE">
        <w:rPr>
          <w:rFonts w:ascii="Calibri" w:hAnsi="Calibri" w:cs="Calibri"/>
          <w:sz w:val="20"/>
          <w:szCs w:val="20"/>
          <w:lang w:val="sr-Cyrl-CS"/>
        </w:rPr>
        <w:t xml:space="preserve"> школска </w:t>
      </w:r>
      <w:r w:rsidR="00BF1255" w:rsidRPr="009222D9">
        <w:rPr>
          <w:rFonts w:ascii="Calibri" w:hAnsi="Calibri" w:cs="Calibri"/>
          <w:lang w:val="sr-Cyrl-CS"/>
        </w:rPr>
        <w:t>202</w:t>
      </w:r>
      <w:r w:rsidR="00BF1255">
        <w:rPr>
          <w:rFonts w:ascii="Calibri" w:hAnsi="Calibri" w:cs="Calibri"/>
          <w:lang w:val="sr-Latn-RS"/>
        </w:rPr>
        <w:t>5</w:t>
      </w:r>
      <w:r w:rsidR="00BF1255" w:rsidRPr="009222D9">
        <w:rPr>
          <w:rFonts w:ascii="Calibri" w:hAnsi="Calibri" w:cs="Calibri"/>
          <w:lang w:val="sr-Cyrl-CS"/>
        </w:rPr>
        <w:t>/</w:t>
      </w:r>
      <w:r w:rsidR="00BF1255" w:rsidRPr="009222D9">
        <w:rPr>
          <w:rFonts w:ascii="Calibri" w:hAnsi="Calibri" w:cs="Calibri"/>
        </w:rPr>
        <w:t>202</w:t>
      </w:r>
      <w:r w:rsidR="00BF1255">
        <w:rPr>
          <w:rFonts w:ascii="Calibri" w:hAnsi="Calibri" w:cs="Calibri"/>
        </w:rPr>
        <w:t>6</w:t>
      </w:r>
      <w:r w:rsidR="00BF1255" w:rsidRPr="009222D9">
        <w:rPr>
          <w:rFonts w:ascii="Calibri" w:hAnsi="Calibri" w:cs="Calibri"/>
          <w:lang w:val="sr-Cyrl-CS"/>
        </w:rPr>
        <w:t>.</w:t>
      </w:r>
      <w:r w:rsidRPr="005A01FE">
        <w:rPr>
          <w:rFonts w:ascii="Calibri" w:hAnsi="Calibri" w:cs="Calibri"/>
          <w:sz w:val="20"/>
          <w:szCs w:val="20"/>
          <w:lang w:val="sr-Cyrl-CS"/>
        </w:rPr>
        <w:t xml:space="preserve">                                  Предмет: </w:t>
      </w:r>
      <w:r w:rsidRPr="005A01FE">
        <w:rPr>
          <w:rFonts w:ascii="Calibri" w:hAnsi="Calibri" w:cs="Calibri"/>
          <w:b/>
          <w:sz w:val="20"/>
          <w:szCs w:val="20"/>
          <w:lang w:val="sr-Cyrl-CS"/>
        </w:rPr>
        <w:t>ЛИКОВНА КУЛТУРА</w:t>
      </w:r>
      <w:r w:rsidRPr="005A01FE">
        <w:rPr>
          <w:rFonts w:ascii="Calibri" w:hAnsi="Calibri" w:cs="Calibri"/>
          <w:b/>
          <w:sz w:val="28"/>
          <w:szCs w:val="28"/>
          <w:lang w:val="sr-Cyrl-CS"/>
        </w:rPr>
        <w:t xml:space="preserve">                    </w:t>
      </w:r>
      <w:r w:rsidRPr="005A01FE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  <w:r w:rsidRPr="005A01FE">
        <w:rPr>
          <w:rFonts w:ascii="Calibri" w:hAnsi="Calibri" w:cs="Calibri"/>
          <w:sz w:val="20"/>
          <w:szCs w:val="20"/>
          <w:lang w:val="sr-Cyrl-CS"/>
        </w:rPr>
        <w:t xml:space="preserve">Разред: </w:t>
      </w:r>
      <w:r w:rsidRPr="005A01FE">
        <w:rPr>
          <w:rFonts w:ascii="Calibri" w:hAnsi="Calibri" w:cs="Calibri"/>
          <w:b/>
          <w:sz w:val="28"/>
          <w:szCs w:val="28"/>
        </w:rPr>
        <w:t xml:space="preserve">I </w:t>
      </w:r>
    </w:p>
    <w:p w14:paraId="5264D876" w14:textId="7317A4D2" w:rsidR="00C51B63" w:rsidRPr="005A01FE" w:rsidRDefault="00C51B63" w:rsidP="001D3120">
      <w:pPr>
        <w:rPr>
          <w:rFonts w:ascii="Calibri" w:hAnsi="Calibri" w:cs="Calibri"/>
          <w:sz w:val="20"/>
          <w:szCs w:val="20"/>
        </w:rPr>
      </w:pPr>
      <w:proofErr w:type="spellStart"/>
      <w:r w:rsidRPr="005A01FE">
        <w:rPr>
          <w:rFonts w:ascii="Calibri" w:hAnsi="Calibri" w:cs="Calibri"/>
          <w:sz w:val="20"/>
          <w:szCs w:val="20"/>
        </w:rPr>
        <w:t>Наставник</w:t>
      </w:r>
      <w:proofErr w:type="spellEnd"/>
      <w:r w:rsidRPr="005A01FE">
        <w:rPr>
          <w:rFonts w:ascii="Calibri" w:hAnsi="Calibri" w:cs="Calibri"/>
          <w:sz w:val="20"/>
          <w:szCs w:val="20"/>
        </w:rPr>
        <w:t>: _________________________________________</w:t>
      </w:r>
    </w:p>
    <w:tbl>
      <w:tblPr>
        <w:tblW w:w="148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74"/>
        <w:gridCol w:w="630"/>
        <w:gridCol w:w="2514"/>
        <w:gridCol w:w="1624"/>
        <w:gridCol w:w="722"/>
        <w:gridCol w:w="990"/>
        <w:gridCol w:w="900"/>
        <w:gridCol w:w="1350"/>
        <w:gridCol w:w="990"/>
        <w:gridCol w:w="1350"/>
      </w:tblGrid>
      <w:tr w:rsidR="001D3120" w:rsidRPr="005A01FE" w14:paraId="1E52ACD6" w14:textId="77777777" w:rsidTr="007207EB">
        <w:trPr>
          <w:trHeight w:val="340"/>
        </w:trPr>
        <w:tc>
          <w:tcPr>
            <w:tcW w:w="806" w:type="dxa"/>
            <w:vMerge w:val="restart"/>
            <w:shd w:val="clear" w:color="auto" w:fill="F2F2F2" w:themeFill="background1" w:themeFillShade="F2"/>
            <w:vAlign w:val="center"/>
          </w:tcPr>
          <w:p w14:paraId="01D111CB" w14:textId="5124F591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ТЕМА</w:t>
            </w:r>
            <w:proofErr w:type="gram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  /</w:t>
            </w:r>
            <w:proofErr w:type="gram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61E14262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ИСХОДИ</w:t>
            </w:r>
          </w:p>
          <w:p w14:paraId="57350B0F" w14:textId="19BC9414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крају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теме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1F410153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Р.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бр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1BDCA1E6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31E91BAD" w14:textId="7A3BB8BC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јед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2F2F2" w:themeFill="background1" w:themeFillShade="F2"/>
            <w:vAlign w:val="center"/>
          </w:tcPr>
          <w:p w14:paraId="56D77B63" w14:textId="6F07A0D8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НАСТАВНЕ ЈЕДИНИЦЕ</w:t>
            </w:r>
          </w:p>
        </w:tc>
        <w:tc>
          <w:tcPr>
            <w:tcW w:w="423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0D471" w14:textId="12B280D9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ЕЛЕМЕНТИ ОРГАНИЗАЦИЈЕ ЧАСА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C2B0DF" w14:textId="27CCFCC0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Међупредметно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повезивање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D52D2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Иновације</w:t>
            </w:r>
            <w:proofErr w:type="spellEnd"/>
          </w:p>
          <w:p w14:paraId="3E490CC8" w14:textId="3A1F1E8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настави</w:t>
            </w:r>
            <w:proofErr w:type="spellEnd"/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137C3039" w14:textId="5A723C49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Евалуација</w:t>
            </w:r>
            <w:proofErr w:type="spellEnd"/>
          </w:p>
        </w:tc>
      </w:tr>
      <w:tr w:rsidR="001D3120" w:rsidRPr="005A01FE" w14:paraId="10E45586" w14:textId="77777777" w:rsidTr="007207EB">
        <w:trPr>
          <w:trHeight w:val="566"/>
        </w:trPr>
        <w:tc>
          <w:tcPr>
            <w:tcW w:w="806" w:type="dxa"/>
            <w:vMerge/>
            <w:vAlign w:val="center"/>
          </w:tcPr>
          <w:p w14:paraId="64BD5512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4E7590BE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0F3EB6DF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4" w:type="dxa"/>
            <w:vMerge/>
            <w:vAlign w:val="center"/>
          </w:tcPr>
          <w:p w14:paraId="73FA476D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30633" w14:textId="154CCDD9" w:rsidR="001D3120" w:rsidRPr="005A01FE" w:rsidRDefault="001D3120" w:rsidP="001D3120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Тип  часа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1B80F" w14:textId="11CF261D" w:rsidR="001D3120" w:rsidRPr="005A01FE" w:rsidRDefault="001D3120" w:rsidP="001D3120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ECFA6" w14:textId="3E856212" w:rsidR="001D3120" w:rsidRPr="005A01FE" w:rsidRDefault="001D3120" w:rsidP="001D3120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0CF9F" w14:textId="6B77F619" w:rsidR="001D3120" w:rsidRPr="005A01FE" w:rsidRDefault="001D3120" w:rsidP="001D3120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24B9E912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0B2F1702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14:paraId="2892556F" w14:textId="77777777" w:rsidR="001D3120" w:rsidRPr="005A01FE" w:rsidRDefault="001D3120" w:rsidP="001D312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1B63" w:rsidRPr="005A01FE" w14:paraId="24559C6A" w14:textId="77777777" w:rsidTr="007207EB">
        <w:trPr>
          <w:trHeight w:val="809"/>
        </w:trPr>
        <w:tc>
          <w:tcPr>
            <w:tcW w:w="806" w:type="dxa"/>
            <w:vMerge w:val="restart"/>
            <w:textDirection w:val="btLr"/>
          </w:tcPr>
          <w:p w14:paraId="22B1B31F" w14:textId="22277829" w:rsidR="00F93655" w:rsidRPr="005A01FE" w:rsidRDefault="00C51B63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МАЈ</w:t>
            </w:r>
            <w:r w:rsidR="00F93655" w:rsidRPr="005A01F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gramStart"/>
            <w:r w:rsidRPr="005A01FE">
              <w:rPr>
                <w:rFonts w:ascii="Calibri" w:hAnsi="Calibri" w:cs="Calibri"/>
                <w:b/>
                <w:sz w:val="24"/>
                <w:szCs w:val="24"/>
              </w:rPr>
              <w:t>202</w:t>
            </w:r>
            <w:r w:rsidR="00BF1255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6.</w:t>
            </w: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proofErr w:type="gramEnd"/>
          </w:p>
          <w:p w14:paraId="16318401" w14:textId="77777777" w:rsidR="00C51B63" w:rsidRPr="005A01FE" w:rsidRDefault="00F93655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 xml:space="preserve"> ЛИКОВНА КУЛТУРА И ОКРУЖЕЊЕ</w:t>
            </w:r>
          </w:p>
          <w:p w14:paraId="04A1E8BE" w14:textId="77777777" w:rsidR="00C51B63" w:rsidRPr="005A01FE" w:rsidRDefault="00C51B63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4" w:type="dxa"/>
            <w:vMerge w:val="restart"/>
            <w:tcBorders>
              <w:right w:val="single" w:sz="4" w:space="0" w:color="auto"/>
            </w:tcBorders>
          </w:tcPr>
          <w:p w14:paraId="6B7BC883" w14:textId="77777777" w:rsidR="007207EB" w:rsidRDefault="00C51B63" w:rsidP="007207EB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</w:rPr>
            </w:pPr>
            <w:r w:rsidRPr="007207EB">
              <w:rPr>
                <w:rFonts w:ascii="Calibri" w:hAnsi="Calibri" w:cs="Calibri"/>
                <w:b/>
                <w:bCs/>
                <w:noProof/>
                <w:color w:val="000000"/>
              </w:rPr>
              <w:t>По завршетку активности ученик ће бити у стању да:</w:t>
            </w:r>
          </w:p>
          <w:p w14:paraId="4CB75526" w14:textId="77777777" w:rsidR="007207EB" w:rsidRDefault="00AD0B85" w:rsidP="007207E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7207EB">
              <w:rPr>
                <w:rFonts w:ascii="Calibri" w:hAnsi="Calibri" w:cs="Calibri"/>
                <w:noProof/>
              </w:rPr>
              <w:t xml:space="preserve">протумачи визуелну поруку на прави </w:t>
            </w:r>
            <w:r w:rsidRPr="007207EB">
              <w:rPr>
                <w:rFonts w:ascii="Calibri" w:hAnsi="Calibri" w:cs="Calibri"/>
                <w:noProof/>
                <w:color w:val="000000"/>
              </w:rPr>
              <w:t>начин и да се служи различитим знаковима у споразумевању</w:t>
            </w:r>
            <w:r w:rsidR="007207EB">
              <w:rPr>
                <w:rFonts w:ascii="Calibri" w:hAnsi="Calibri" w:cs="Calibri"/>
                <w:noProof/>
                <w:color w:val="000000"/>
              </w:rPr>
              <w:t>;</w:t>
            </w:r>
          </w:p>
          <w:p w14:paraId="026B0BB8" w14:textId="77777777" w:rsidR="007207EB" w:rsidRPr="007207EB" w:rsidRDefault="002F738A" w:rsidP="007207E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7207EB">
              <w:rPr>
                <w:rFonts w:ascii="Calibri" w:hAnsi="Calibri" w:cs="Calibri"/>
                <w:noProof/>
              </w:rPr>
              <w:t>разуме појам отвореног и затвореног простора и да опише својим речима карактеристике простора;</w:t>
            </w:r>
          </w:p>
          <w:p w14:paraId="00DB3C77" w14:textId="142881E1" w:rsidR="00C51B63" w:rsidRPr="007207EB" w:rsidRDefault="002F738A" w:rsidP="007207E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7207EB">
              <w:rPr>
                <w:rFonts w:ascii="Calibri" w:hAnsi="Calibri" w:cs="Calibri"/>
                <w:noProof/>
              </w:rPr>
              <w:t>да разуме појам дизајн и опише изглед предмета користећи знање из ликовне културе и лично искуство,</w:t>
            </w:r>
            <w:r w:rsidR="007207EB">
              <w:rPr>
                <w:rFonts w:ascii="Calibri" w:hAnsi="Calibri" w:cs="Calibri"/>
                <w:noProof/>
              </w:rPr>
              <w:t xml:space="preserve"> </w:t>
            </w:r>
            <w:r w:rsidRPr="007207EB">
              <w:rPr>
                <w:rFonts w:ascii="Calibri" w:hAnsi="Calibri" w:cs="Calibri"/>
                <w:noProof/>
              </w:rPr>
              <w:t>као и да дизајнира неки употребни предмет користећи материјал у складу са упутствима.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5AB49B0" w14:textId="77777777" w:rsidR="00C51B63" w:rsidRPr="005A01FE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31.</w:t>
            </w:r>
          </w:p>
        </w:tc>
        <w:tc>
          <w:tcPr>
            <w:tcW w:w="2514" w:type="dxa"/>
          </w:tcPr>
          <w:p w14:paraId="207FEDAD" w14:textId="77777777" w:rsidR="00C51B63" w:rsidRPr="005A01FE" w:rsidRDefault="00C51B63" w:rsidP="007207EB">
            <w:pPr>
              <w:spacing w:after="0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noProof/>
                <w:sz w:val="24"/>
                <w:szCs w:val="24"/>
              </w:rPr>
              <w:t>Споразумевање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66CDC948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7207EB">
              <w:rPr>
                <w:rFonts w:ascii="Calibri" w:hAnsi="Calibri" w:cs="Calibri"/>
                <w:b/>
                <w:sz w:val="20"/>
                <w:szCs w:val="20"/>
              </w:rPr>
              <w:t>Систематизација</w:t>
            </w:r>
            <w:proofErr w:type="spellEnd"/>
            <w:r w:rsidRPr="007207E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207EB">
              <w:rPr>
                <w:rFonts w:ascii="Calibri" w:hAnsi="Calibri" w:cs="Calibri"/>
                <w:b/>
                <w:sz w:val="20"/>
                <w:szCs w:val="20"/>
              </w:rPr>
              <w:t>теме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7FAFBB46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13B070C2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72E26D8F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7391F1CB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0F5F9D9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377ED279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175D413A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6F9C1CAB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304BAB7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777BDC36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65BC0CBC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7A4171B8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704C825C" w14:textId="77777777" w:rsidR="005F39A3" w:rsidRPr="001070EE" w:rsidRDefault="005F39A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Српски језик</w:t>
            </w:r>
          </w:p>
          <w:p w14:paraId="4231EF2B" w14:textId="77777777" w:rsidR="005F39A3" w:rsidRPr="001070EE" w:rsidRDefault="005F39A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10B12642" w14:textId="77777777" w:rsidR="005F39A3" w:rsidRPr="001070EE" w:rsidRDefault="005F39A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Музичка култура </w:t>
            </w:r>
          </w:p>
          <w:p w14:paraId="77155916" w14:textId="77777777" w:rsidR="005F39A3" w:rsidRPr="001070EE" w:rsidRDefault="005F39A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9079A28" w14:textId="77777777" w:rsidR="005F39A3" w:rsidRPr="001070EE" w:rsidRDefault="005F39A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 око нас</w:t>
            </w:r>
          </w:p>
          <w:p w14:paraId="03B19912" w14:textId="77777777" w:rsidR="005F39A3" w:rsidRPr="001070EE" w:rsidRDefault="005F39A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4F4A0548" w14:textId="77777777" w:rsidR="005F39A3" w:rsidRPr="001070EE" w:rsidRDefault="005F39A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Физичко </w:t>
            </w:r>
          </w:p>
          <w:p w14:paraId="65B96868" w14:textId="77777777" w:rsidR="005F39A3" w:rsidRPr="001070EE" w:rsidRDefault="005F39A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васпитање</w:t>
            </w:r>
          </w:p>
          <w:p w14:paraId="14E7420A" w14:textId="77777777" w:rsidR="005F39A3" w:rsidRPr="001070EE" w:rsidRDefault="005F39A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6DD2E76" w14:textId="77777777" w:rsidR="005F39A3" w:rsidRPr="001070EE" w:rsidRDefault="005F39A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Математика</w:t>
            </w:r>
          </w:p>
          <w:p w14:paraId="6E4C1A83" w14:textId="77777777" w:rsidR="005F39A3" w:rsidRPr="001070EE" w:rsidRDefault="005F39A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78A215E3" w14:textId="77777777" w:rsidR="005F39A3" w:rsidRPr="001070EE" w:rsidRDefault="005F39A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Дигтални</w:t>
            </w:r>
            <w:r w:rsidRPr="001070EE">
              <w:rPr>
                <w:rFonts w:ascii="Calibri" w:hAnsi="Calibri" w:cs="Calibri"/>
                <w:i/>
                <w:sz w:val="20"/>
                <w:szCs w:val="20"/>
                <w:lang w:val="sr-Latn-RS"/>
              </w:rPr>
              <w:t xml:space="preserve"> </w:t>
            </w: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</w:t>
            </w:r>
          </w:p>
          <w:p w14:paraId="7D2EA0DE" w14:textId="77777777" w:rsidR="005F39A3" w:rsidRPr="001070EE" w:rsidRDefault="005F39A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0DE6B26" w14:textId="77777777" w:rsidR="005F39A3" w:rsidRPr="001070EE" w:rsidRDefault="005F39A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Грађанско васпитање</w:t>
            </w:r>
          </w:p>
          <w:p w14:paraId="6FC14613" w14:textId="77777777" w:rsidR="005F39A3" w:rsidRPr="001070EE" w:rsidRDefault="005F39A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22911AB9" w14:textId="64AA4CB9" w:rsidR="00C51B63" w:rsidRPr="007207EB" w:rsidRDefault="005F39A3" w:rsidP="005F39A3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Слободне активности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33BAF4A3" w14:textId="77777777" w:rsidR="00C51B63" w:rsidRPr="005A01FE" w:rsidRDefault="00C51B63" w:rsidP="007207E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647EB5B" w14:textId="77777777" w:rsidR="00C51B63" w:rsidRPr="005A01FE" w:rsidRDefault="00C51B63" w:rsidP="007207E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01CC93E" w14:textId="77777777" w:rsidR="00C51B63" w:rsidRPr="005A01FE" w:rsidRDefault="00C51B63" w:rsidP="007207E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5B61186D" w14:textId="77777777" w:rsidR="00C51B63" w:rsidRPr="005A01FE" w:rsidRDefault="00C51B63" w:rsidP="007207E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6F303AF" w14:textId="77777777" w:rsidR="00C51B63" w:rsidRPr="005A01FE" w:rsidRDefault="00C51B63" w:rsidP="007207E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3E1349B" w14:textId="77777777" w:rsidR="00C51B63" w:rsidRPr="005A01FE" w:rsidRDefault="00C51B63" w:rsidP="007207E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11ABE498" w14:textId="77777777" w:rsidR="00C51B63" w:rsidRPr="005A01FE" w:rsidRDefault="00C51B63" w:rsidP="007207E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A6D5D3C" w14:textId="77777777" w:rsidR="00C51B63" w:rsidRPr="005A01FE" w:rsidRDefault="00C51B63" w:rsidP="007207E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09E7B40" w14:textId="77777777" w:rsidR="00C51B63" w:rsidRPr="005A01FE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7AEAFF6B" w14:textId="77777777" w:rsidR="00C51B63" w:rsidRPr="005A01FE" w:rsidRDefault="00C51B63" w:rsidP="007207E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1B63" w:rsidRPr="005A01FE" w14:paraId="504AC8ED" w14:textId="77777777" w:rsidTr="007207EB">
        <w:tc>
          <w:tcPr>
            <w:tcW w:w="806" w:type="dxa"/>
            <w:vMerge/>
          </w:tcPr>
          <w:p w14:paraId="035E61C2" w14:textId="77777777" w:rsidR="00C51B63" w:rsidRPr="005A01FE" w:rsidRDefault="00C51B63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56D8FB62" w14:textId="77777777" w:rsidR="00C51B63" w:rsidRPr="005A01FE" w:rsidRDefault="00C51B63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D30C95F" w14:textId="77777777" w:rsidR="00C51B63" w:rsidRPr="005A01FE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32.</w:t>
            </w:r>
          </w:p>
        </w:tc>
        <w:tc>
          <w:tcPr>
            <w:tcW w:w="2514" w:type="dxa"/>
          </w:tcPr>
          <w:p w14:paraId="33AA3B7F" w14:textId="77777777" w:rsidR="00C51B63" w:rsidRPr="005A01FE" w:rsidRDefault="00C51B63" w:rsidP="007207EB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Истражи простор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24B945E3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207EB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7207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207EB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72BAEBA1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07EE7B59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62FEC28C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627A5E0F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B774031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78E64A00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35B1D6AA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02850A8F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4F2B869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2E997149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4F9BBF88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250F9F39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635C06E0" w14:textId="77777777" w:rsidR="00C51B63" w:rsidRPr="007207EB" w:rsidRDefault="00C51B63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5C80AFEA" w14:textId="77777777" w:rsidR="00C51B63" w:rsidRPr="005A01FE" w:rsidRDefault="00C51B63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FE99D77" w14:textId="77777777" w:rsidR="00C51B63" w:rsidRPr="005A01FE" w:rsidRDefault="00C51B63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1B63" w:rsidRPr="005A01FE" w14:paraId="3C0460FF" w14:textId="77777777" w:rsidTr="007207EB">
        <w:trPr>
          <w:trHeight w:val="793"/>
        </w:trPr>
        <w:tc>
          <w:tcPr>
            <w:tcW w:w="806" w:type="dxa"/>
            <w:vMerge/>
          </w:tcPr>
          <w:p w14:paraId="600B1F1C" w14:textId="77777777" w:rsidR="00C51B63" w:rsidRPr="005A01FE" w:rsidRDefault="00C51B63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25B56E68" w14:textId="77777777" w:rsidR="00C51B63" w:rsidRPr="005A01FE" w:rsidRDefault="00C51B63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3C596193" w14:textId="77777777" w:rsidR="00C51B63" w:rsidRPr="005A01FE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33.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C011D6B" w14:textId="77777777" w:rsidR="00C51B63" w:rsidRPr="005A01FE" w:rsidRDefault="00C51B63" w:rsidP="007207EB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Чувамо споменике</w:t>
            </w:r>
          </w:p>
        </w:tc>
        <w:tc>
          <w:tcPr>
            <w:tcW w:w="1624" w:type="dxa"/>
            <w:tcBorders>
              <w:bottom w:val="single" w:sz="4" w:space="0" w:color="auto"/>
              <w:right w:val="single" w:sz="4" w:space="0" w:color="auto"/>
            </w:tcBorders>
          </w:tcPr>
          <w:p w14:paraId="61D2639E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207EB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7207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207EB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4C1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62A5D094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0E3FB042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3C599C6F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1A9A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41B05C56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25D339A4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33571FB9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3068B933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3C95ADD2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553A3864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35922BC5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43A5FD6E" w14:textId="77777777" w:rsidR="00C51B63" w:rsidRPr="007207EB" w:rsidRDefault="00C51B63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51F84F22" w14:textId="77777777" w:rsidR="00C51B63" w:rsidRPr="005A01FE" w:rsidRDefault="00C51B63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E00B3F4" w14:textId="77777777" w:rsidR="00C51B63" w:rsidRPr="005A01FE" w:rsidRDefault="00C51B63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1B63" w:rsidRPr="005A01FE" w14:paraId="5CFA4FCF" w14:textId="77777777" w:rsidTr="007207EB">
        <w:trPr>
          <w:trHeight w:val="1553"/>
        </w:trPr>
        <w:tc>
          <w:tcPr>
            <w:tcW w:w="806" w:type="dxa"/>
            <w:vMerge/>
          </w:tcPr>
          <w:p w14:paraId="0F09E9CF" w14:textId="77777777" w:rsidR="00C51B63" w:rsidRPr="005A01FE" w:rsidRDefault="00C51B63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0A5B7581" w14:textId="77777777" w:rsidR="00C51B63" w:rsidRPr="005A01FE" w:rsidRDefault="00C51B63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79E64" w14:textId="77777777" w:rsidR="00C51B63" w:rsidRPr="005A01FE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34.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2C445BF0" w14:textId="77777777" w:rsidR="00C51B63" w:rsidRPr="005A01FE" w:rsidRDefault="00C51B63" w:rsidP="007207EB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5A01FE">
              <w:rPr>
                <w:rFonts w:ascii="Calibri" w:hAnsi="Calibri" w:cs="Calibri"/>
                <w:noProof/>
                <w:sz w:val="24"/>
                <w:szCs w:val="24"/>
              </w:rPr>
              <w:t>Упознај нека уметничка занимања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888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207EB">
              <w:rPr>
                <w:rFonts w:ascii="Calibri" w:hAnsi="Calibri" w:cs="Calibri"/>
                <w:sz w:val="20"/>
                <w:szCs w:val="20"/>
              </w:rPr>
              <w:t>Утврђивање</w:t>
            </w:r>
            <w:proofErr w:type="spellEnd"/>
            <w:r w:rsidRPr="007207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207EB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B25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ФР</w:t>
            </w:r>
          </w:p>
          <w:p w14:paraId="02A0404F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ГР</w:t>
            </w:r>
          </w:p>
          <w:p w14:paraId="58CFBF76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ИН</w:t>
            </w:r>
          </w:p>
          <w:p w14:paraId="34F0E484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РП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73D9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ММ    ХЕ</w:t>
            </w:r>
          </w:p>
          <w:p w14:paraId="531801C8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ДМ     ИА</w:t>
            </w:r>
          </w:p>
          <w:p w14:paraId="5B09271A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РТ       ДР</w:t>
            </w:r>
          </w:p>
          <w:p w14:paraId="092DFB4C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ПР       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E46D6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ТЕ    МА</w:t>
            </w:r>
          </w:p>
          <w:p w14:paraId="72C04A5E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ВИ    ПТ</w:t>
            </w:r>
          </w:p>
          <w:p w14:paraId="55F1F50E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АУ</w:t>
            </w:r>
          </w:p>
          <w:p w14:paraId="3E52EC22" w14:textId="77777777" w:rsidR="00C51B63" w:rsidRPr="007207EB" w:rsidRDefault="00C51B63" w:rsidP="00720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07EB">
              <w:rPr>
                <w:rFonts w:ascii="Calibri" w:hAnsi="Calibri" w:cs="Calibri"/>
                <w:sz w:val="20"/>
                <w:szCs w:val="20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0E39AA39" w14:textId="77777777" w:rsidR="00C51B63" w:rsidRPr="007207EB" w:rsidRDefault="00C51B63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55440653" w14:textId="77777777" w:rsidR="00C51B63" w:rsidRPr="005A01FE" w:rsidRDefault="00C51B63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2DB39225" w14:textId="77777777" w:rsidR="00C51B63" w:rsidRPr="005A01FE" w:rsidRDefault="00C51B63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2859" w:rsidRPr="005A01FE" w14:paraId="47E840CB" w14:textId="77777777" w:rsidTr="000A1258">
        <w:trPr>
          <w:trHeight w:val="854"/>
        </w:trPr>
        <w:tc>
          <w:tcPr>
            <w:tcW w:w="806" w:type="dxa"/>
            <w:vMerge/>
          </w:tcPr>
          <w:p w14:paraId="7B5373E6" w14:textId="77777777" w:rsidR="00DB2859" w:rsidRPr="005A01FE" w:rsidRDefault="00DB2859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44" w:type="dxa"/>
            <w:gridSpan w:val="10"/>
            <w:tcBorders>
              <w:top w:val="single" w:sz="4" w:space="0" w:color="auto"/>
            </w:tcBorders>
          </w:tcPr>
          <w:p w14:paraId="1D3F6D3B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ТИП ЧАСА:                     ОБЛИЦИ РАДА:                НАСТАВНЕ МЕТОДЕ:                                                                        НАСТАВНА СРЕДСТВА:</w:t>
            </w:r>
          </w:p>
          <w:p w14:paraId="254E3046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О – обрада                    ФР – фронтални рад       ММ – монолошка мет.    ХЕ – хеуристички приступ              </w:t>
            </w:r>
            <w:r w:rsidRPr="00DB2859">
              <w:rPr>
                <w:rFonts w:ascii="Calibri" w:hAnsi="Calibri" w:cs="Calibri"/>
                <w:b/>
                <w:sz w:val="18"/>
                <w:szCs w:val="18"/>
              </w:rPr>
              <w:t>TE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–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текстуална ср.        МА – мануелна ср.         </w:t>
            </w:r>
          </w:p>
          <w:p w14:paraId="439EBDFA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– утврђивање           ГР – групни рад                ДМ – дијалошка мет.       ИА – игровне активности               ВИ – визуелна ср.           ПТ – помоћно-техничка ср.          </w:t>
            </w:r>
          </w:p>
          <w:p w14:paraId="3BEB03C6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С – систематизација   ИР – индивид. рад          РТ – рад на тексту             ДР – демностративна м.                 АУ – аудитивна ср.         </w:t>
            </w:r>
          </w:p>
          <w:p w14:paraId="77E283D3" w14:textId="41FCA89C" w:rsidR="00DB2859" w:rsidRPr="005A01FE" w:rsidRDefault="00DB2859" w:rsidP="00E22D7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                                          РП – рад у пару                ПР – практичан рад          ИР – истраживачки рад                  АВ – аудио-визуелна ср.    </w:t>
            </w:r>
          </w:p>
        </w:tc>
      </w:tr>
    </w:tbl>
    <w:p w14:paraId="340A916D" w14:textId="77777777" w:rsidR="00C51B63" w:rsidRPr="005A01FE" w:rsidRDefault="00C51B63" w:rsidP="00E22D74">
      <w:pPr>
        <w:spacing w:after="0"/>
        <w:rPr>
          <w:rFonts w:ascii="Calibri" w:hAnsi="Calibri" w:cs="Calibri"/>
        </w:rPr>
      </w:pPr>
      <w:r w:rsidRPr="005A01FE">
        <w:rPr>
          <w:rFonts w:ascii="Calibri" w:hAnsi="Calibri" w:cs="Calibri"/>
          <w:sz w:val="24"/>
          <w:szCs w:val="24"/>
        </w:rPr>
        <w:br w:type="page"/>
      </w:r>
    </w:p>
    <w:p w14:paraId="1479C8BC" w14:textId="77777777" w:rsidR="00F93655" w:rsidRPr="005A01FE" w:rsidRDefault="00F93655" w:rsidP="00E22D74">
      <w:pPr>
        <w:spacing w:after="0"/>
        <w:jc w:val="center"/>
        <w:rPr>
          <w:rFonts w:ascii="Calibri" w:hAnsi="Calibri" w:cs="Calibri"/>
          <w:sz w:val="28"/>
          <w:szCs w:val="28"/>
          <w:lang w:val="sr-Cyrl-CS"/>
        </w:rPr>
      </w:pPr>
      <w:r w:rsidRPr="005A01FE">
        <w:rPr>
          <w:rFonts w:ascii="Calibri" w:hAnsi="Calibri" w:cs="Calibri"/>
          <w:b/>
          <w:sz w:val="28"/>
          <w:szCs w:val="28"/>
          <w:lang w:val="sr-Cyrl-CS"/>
        </w:rPr>
        <w:lastRenderedPageBreak/>
        <w:t>МЕСЕЧНИ ПЛАН РАДА НАСТАВНИКА</w:t>
      </w:r>
    </w:p>
    <w:p w14:paraId="1F168860" w14:textId="6358D5C3" w:rsidR="00F93655" w:rsidRPr="007207EB" w:rsidRDefault="00F93655" w:rsidP="00E22D74">
      <w:pPr>
        <w:spacing w:after="0"/>
        <w:rPr>
          <w:rFonts w:ascii="Calibri" w:hAnsi="Calibri" w:cs="Calibri"/>
        </w:rPr>
      </w:pPr>
      <w:r w:rsidRPr="007207EB">
        <w:rPr>
          <w:rFonts w:ascii="Calibri" w:hAnsi="Calibri" w:cs="Calibri"/>
          <w:lang w:val="sr-Cyrl-CS"/>
        </w:rPr>
        <w:t xml:space="preserve">Месец: </w:t>
      </w:r>
      <w:r w:rsidRPr="007207EB">
        <w:rPr>
          <w:rFonts w:ascii="Calibri" w:hAnsi="Calibri" w:cs="Calibri"/>
          <w:b/>
        </w:rPr>
        <w:t>ЈУН</w:t>
      </w:r>
      <w:r w:rsidR="007207EB" w:rsidRPr="007207EB">
        <w:rPr>
          <w:rFonts w:ascii="Calibri" w:hAnsi="Calibri" w:cs="Calibri"/>
          <w:bCs/>
        </w:rPr>
        <w:t>,</w:t>
      </w:r>
      <w:r w:rsidR="007207EB">
        <w:rPr>
          <w:rFonts w:ascii="Calibri" w:hAnsi="Calibri" w:cs="Calibri"/>
          <w:b/>
        </w:rPr>
        <w:t xml:space="preserve"> </w:t>
      </w:r>
      <w:r w:rsidRPr="007207EB">
        <w:rPr>
          <w:rFonts w:ascii="Calibri" w:hAnsi="Calibri" w:cs="Calibri"/>
          <w:lang w:val="sr-Cyrl-CS"/>
        </w:rPr>
        <w:t xml:space="preserve">школска </w:t>
      </w:r>
      <w:r w:rsidR="00BF1255" w:rsidRPr="009222D9">
        <w:rPr>
          <w:rFonts w:ascii="Calibri" w:hAnsi="Calibri" w:cs="Calibri"/>
          <w:lang w:val="sr-Cyrl-CS"/>
        </w:rPr>
        <w:t>202</w:t>
      </w:r>
      <w:r w:rsidR="00BF1255">
        <w:rPr>
          <w:rFonts w:ascii="Calibri" w:hAnsi="Calibri" w:cs="Calibri"/>
          <w:lang w:val="sr-Latn-RS"/>
        </w:rPr>
        <w:t>5</w:t>
      </w:r>
      <w:r w:rsidR="00BF1255" w:rsidRPr="009222D9">
        <w:rPr>
          <w:rFonts w:ascii="Calibri" w:hAnsi="Calibri" w:cs="Calibri"/>
          <w:lang w:val="sr-Cyrl-CS"/>
        </w:rPr>
        <w:t>/</w:t>
      </w:r>
      <w:r w:rsidR="00BF1255" w:rsidRPr="009222D9">
        <w:rPr>
          <w:rFonts w:ascii="Calibri" w:hAnsi="Calibri" w:cs="Calibri"/>
        </w:rPr>
        <w:t>202</w:t>
      </w:r>
      <w:r w:rsidR="00BF1255">
        <w:rPr>
          <w:rFonts w:ascii="Calibri" w:hAnsi="Calibri" w:cs="Calibri"/>
        </w:rPr>
        <w:t>6</w:t>
      </w:r>
      <w:r w:rsidR="00BF1255" w:rsidRPr="009222D9">
        <w:rPr>
          <w:rFonts w:ascii="Calibri" w:hAnsi="Calibri" w:cs="Calibri"/>
          <w:lang w:val="sr-Cyrl-CS"/>
        </w:rPr>
        <w:t>.</w:t>
      </w:r>
      <w:r w:rsidRPr="007207EB">
        <w:rPr>
          <w:rFonts w:ascii="Calibri" w:hAnsi="Calibri" w:cs="Calibri"/>
          <w:lang w:val="sr-Cyrl-CS"/>
        </w:rPr>
        <w:t xml:space="preserve">                                  Предмет: </w:t>
      </w:r>
      <w:r w:rsidRPr="007207EB">
        <w:rPr>
          <w:rFonts w:ascii="Calibri" w:hAnsi="Calibri" w:cs="Calibri"/>
          <w:b/>
          <w:lang w:val="sr-Cyrl-CS"/>
        </w:rPr>
        <w:t xml:space="preserve">ЛИКОВНА КУЛТУРА                     </w:t>
      </w:r>
      <w:r w:rsidRPr="007207EB">
        <w:rPr>
          <w:rFonts w:ascii="Calibri" w:hAnsi="Calibri" w:cs="Calibri"/>
          <w:lang w:val="sr-Cyrl-CS"/>
        </w:rPr>
        <w:t xml:space="preserve">Разред: </w:t>
      </w:r>
      <w:r w:rsidRPr="007207EB">
        <w:rPr>
          <w:rFonts w:ascii="Calibri" w:hAnsi="Calibri" w:cs="Calibri"/>
          <w:b/>
        </w:rPr>
        <w:t xml:space="preserve">I </w:t>
      </w:r>
    </w:p>
    <w:p w14:paraId="3E7A8791" w14:textId="77777777" w:rsidR="00F93655" w:rsidRPr="007207EB" w:rsidRDefault="00F93655" w:rsidP="007207EB">
      <w:pPr>
        <w:rPr>
          <w:rFonts w:ascii="Calibri" w:hAnsi="Calibri" w:cs="Calibri"/>
        </w:rPr>
      </w:pPr>
      <w:r w:rsidRPr="007207EB">
        <w:rPr>
          <w:rFonts w:ascii="Calibri" w:hAnsi="Calibri" w:cs="Calibri"/>
        </w:rPr>
        <w:t xml:space="preserve"> </w:t>
      </w:r>
      <w:proofErr w:type="spellStart"/>
      <w:r w:rsidRPr="007207EB">
        <w:rPr>
          <w:rFonts w:ascii="Calibri" w:hAnsi="Calibri" w:cs="Calibri"/>
        </w:rPr>
        <w:t>Наставник</w:t>
      </w:r>
      <w:proofErr w:type="spellEnd"/>
      <w:r w:rsidRPr="007207EB">
        <w:rPr>
          <w:rFonts w:ascii="Calibri" w:hAnsi="Calibri" w:cs="Calibri"/>
        </w:rPr>
        <w:t>: _________________________________________</w:t>
      </w:r>
    </w:p>
    <w:tbl>
      <w:tblPr>
        <w:tblW w:w="148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74"/>
        <w:gridCol w:w="630"/>
        <w:gridCol w:w="2514"/>
        <w:gridCol w:w="1624"/>
        <w:gridCol w:w="722"/>
        <w:gridCol w:w="990"/>
        <w:gridCol w:w="900"/>
        <w:gridCol w:w="1350"/>
        <w:gridCol w:w="990"/>
        <w:gridCol w:w="1350"/>
      </w:tblGrid>
      <w:tr w:rsidR="00CE036C" w:rsidRPr="005A01FE" w14:paraId="62D55E61" w14:textId="77777777" w:rsidTr="00CE036C">
        <w:trPr>
          <w:trHeight w:val="340"/>
        </w:trPr>
        <w:tc>
          <w:tcPr>
            <w:tcW w:w="806" w:type="dxa"/>
            <w:vMerge w:val="restart"/>
            <w:shd w:val="clear" w:color="auto" w:fill="F2F2F2" w:themeFill="background1" w:themeFillShade="F2"/>
            <w:vAlign w:val="center"/>
          </w:tcPr>
          <w:p w14:paraId="7DAFA475" w14:textId="2475B2F8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ТЕМА</w:t>
            </w:r>
            <w:proofErr w:type="gram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  /</w:t>
            </w:r>
            <w:proofErr w:type="gram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37760B7A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ИСХОДИ</w:t>
            </w:r>
          </w:p>
          <w:p w14:paraId="33208C4D" w14:textId="46A31B1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крају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теме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месеца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61B459EB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Р.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бр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5EEA88FA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4C2CD209" w14:textId="6695BB48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јед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2F2F2" w:themeFill="background1" w:themeFillShade="F2"/>
            <w:vAlign w:val="center"/>
          </w:tcPr>
          <w:p w14:paraId="6E827D55" w14:textId="116EC8BE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НАСТАВНЕ ЈЕДИНИЦЕ</w:t>
            </w:r>
          </w:p>
        </w:tc>
        <w:tc>
          <w:tcPr>
            <w:tcW w:w="423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DB19C" w14:textId="6217D5FF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</w:rPr>
              <w:t>ЕЛЕМЕНТИ ОРГАНИЗАЦИЈЕ ЧАСА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35DA0" w14:textId="1B6D2B31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Међупредметно</w:t>
            </w:r>
            <w:proofErr w:type="spellEnd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повезивање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D91E94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Иновације</w:t>
            </w:r>
            <w:proofErr w:type="spellEnd"/>
          </w:p>
          <w:p w14:paraId="019170DA" w14:textId="4476E9A2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настави</w:t>
            </w:r>
            <w:proofErr w:type="spellEnd"/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43A317D0" w14:textId="5DB19E5E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01FE">
              <w:rPr>
                <w:rFonts w:ascii="Calibri" w:hAnsi="Calibri" w:cs="Calibri"/>
                <w:b/>
                <w:bCs/>
                <w:sz w:val="18"/>
                <w:szCs w:val="18"/>
              </w:rPr>
              <w:t>Евалуација</w:t>
            </w:r>
            <w:proofErr w:type="spellEnd"/>
          </w:p>
        </w:tc>
      </w:tr>
      <w:tr w:rsidR="00CE036C" w:rsidRPr="005A01FE" w14:paraId="76A9A9BF" w14:textId="77777777" w:rsidTr="00CE036C">
        <w:trPr>
          <w:trHeight w:val="566"/>
        </w:trPr>
        <w:tc>
          <w:tcPr>
            <w:tcW w:w="806" w:type="dxa"/>
            <w:vMerge/>
            <w:vAlign w:val="center"/>
          </w:tcPr>
          <w:p w14:paraId="2E92900C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47ACE9E9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4F966968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4" w:type="dxa"/>
            <w:vMerge/>
            <w:vAlign w:val="center"/>
          </w:tcPr>
          <w:p w14:paraId="5856ABD9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B8159" w14:textId="58906E95" w:rsidR="00CE036C" w:rsidRPr="005A01FE" w:rsidRDefault="00CE036C" w:rsidP="00CE036C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Тип  часа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DDAD2" w14:textId="6DCAA12D" w:rsidR="00CE036C" w:rsidRPr="005A01FE" w:rsidRDefault="00CE036C" w:rsidP="00CE036C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Облици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07991" w14:textId="47E54B18" w:rsidR="00CE036C" w:rsidRPr="005A01FE" w:rsidRDefault="00CE036C" w:rsidP="00CE036C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Наставне методе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469E5" w14:textId="135456C5" w:rsidR="00CE036C" w:rsidRPr="005A01FE" w:rsidRDefault="00CE036C" w:rsidP="00CE036C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sr-Cyrl-CS"/>
              </w:rPr>
            </w:pPr>
            <w:r w:rsidRPr="00DB2859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>Наставна средства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498F5533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1AC46BA8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14:paraId="7C62D59C" w14:textId="77777777" w:rsidR="00CE036C" w:rsidRPr="005A01FE" w:rsidRDefault="00CE036C" w:rsidP="00CE036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93655" w:rsidRPr="005A01FE" w14:paraId="73B324B8" w14:textId="77777777" w:rsidTr="00490CEE">
        <w:trPr>
          <w:trHeight w:val="809"/>
        </w:trPr>
        <w:tc>
          <w:tcPr>
            <w:tcW w:w="806" w:type="dxa"/>
            <w:vMerge w:val="restart"/>
            <w:textDirection w:val="btLr"/>
          </w:tcPr>
          <w:p w14:paraId="65E1E9C3" w14:textId="07F54373" w:rsidR="00F93655" w:rsidRPr="005A01FE" w:rsidRDefault="00F93655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 xml:space="preserve">ЈУН, </w:t>
            </w:r>
            <w:proofErr w:type="gramStart"/>
            <w:r w:rsidRPr="005A01FE">
              <w:rPr>
                <w:rFonts w:ascii="Calibri" w:hAnsi="Calibri" w:cs="Calibri"/>
                <w:b/>
                <w:sz w:val="24"/>
                <w:szCs w:val="24"/>
              </w:rPr>
              <w:t>202</w:t>
            </w:r>
            <w:r w:rsidR="00BF1255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6</w:t>
            </w:r>
            <w:r w:rsidRPr="005A01FE">
              <w:rPr>
                <w:rFonts w:ascii="Calibri" w:hAnsi="Calibri" w:cs="Calibri"/>
                <w:b/>
                <w:sz w:val="24"/>
                <w:szCs w:val="24"/>
              </w:rPr>
              <w:t>./</w:t>
            </w:r>
            <w:proofErr w:type="gramEnd"/>
          </w:p>
          <w:p w14:paraId="26D1D4E7" w14:textId="77777777" w:rsidR="00F93655" w:rsidRPr="005A01FE" w:rsidRDefault="00F93655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01FE">
              <w:rPr>
                <w:rFonts w:ascii="Calibri" w:hAnsi="Calibri" w:cs="Calibri"/>
                <w:b/>
                <w:sz w:val="24"/>
                <w:szCs w:val="24"/>
              </w:rPr>
              <w:t xml:space="preserve"> ЛИКОВНА КУЛТУРА И ОКРУЖЕЊЕ</w:t>
            </w:r>
          </w:p>
          <w:p w14:paraId="5AE16D72" w14:textId="77777777" w:rsidR="00F93655" w:rsidRPr="005A01FE" w:rsidRDefault="00F93655" w:rsidP="00E22D74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4" w:type="dxa"/>
            <w:vMerge w:val="restart"/>
            <w:tcBorders>
              <w:right w:val="single" w:sz="4" w:space="0" w:color="auto"/>
            </w:tcBorders>
          </w:tcPr>
          <w:p w14:paraId="655D5E22" w14:textId="77777777" w:rsidR="00084325" w:rsidRDefault="00F93655" w:rsidP="0008432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b/>
                <w:bCs/>
                <w:noProof/>
                <w:color w:val="000000"/>
              </w:rPr>
            </w:pPr>
            <w:r w:rsidRPr="00084325">
              <w:rPr>
                <w:rFonts w:ascii="Calibri" w:hAnsi="Calibri" w:cs="Calibri"/>
                <w:b/>
                <w:bCs/>
                <w:noProof/>
                <w:color w:val="000000"/>
              </w:rPr>
              <w:t>По завршетку активности ученик ће бити у стању да:</w:t>
            </w:r>
          </w:p>
          <w:p w14:paraId="0271F115" w14:textId="6678F7A9" w:rsidR="002F738A" w:rsidRPr="00084325" w:rsidRDefault="002F738A" w:rsidP="0008432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Calibri" w:hAnsi="Calibri" w:cs="Calibri"/>
                <w:noProof/>
                <w:color w:val="000000"/>
              </w:rPr>
            </w:pPr>
            <w:r w:rsidRPr="00084325">
              <w:rPr>
                <w:rFonts w:ascii="Calibri" w:hAnsi="Calibri" w:cs="Calibri"/>
                <w:noProof/>
              </w:rPr>
              <w:t>упозна појмове везане за установе културе, уређење простора у њима и културу понашања и применити то знање у свакодневном животу и ликовном стварању</w:t>
            </w:r>
            <w:r w:rsidR="00084325">
              <w:rPr>
                <w:rFonts w:ascii="Calibri" w:hAnsi="Calibri" w:cs="Calibri"/>
                <w:noProof/>
              </w:rPr>
              <w:t>.</w:t>
            </w:r>
          </w:p>
          <w:p w14:paraId="683A5FA9" w14:textId="77777777" w:rsidR="00F93655" w:rsidRPr="005A01FE" w:rsidRDefault="00F93655" w:rsidP="00E22D74">
            <w:pPr>
              <w:spacing w:after="0"/>
              <w:ind w:left="76" w:firstLine="284"/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274B69B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35.</w:t>
            </w:r>
          </w:p>
        </w:tc>
        <w:tc>
          <w:tcPr>
            <w:tcW w:w="2514" w:type="dxa"/>
          </w:tcPr>
          <w:p w14:paraId="728E2B7A" w14:textId="77777777" w:rsidR="00F93655" w:rsidRPr="00084325" w:rsidRDefault="00F93655" w:rsidP="00490CEE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84325">
              <w:rPr>
                <w:rFonts w:ascii="Calibri" w:hAnsi="Calibri" w:cs="Calibri"/>
                <w:noProof/>
                <w:sz w:val="24"/>
                <w:szCs w:val="24"/>
              </w:rPr>
              <w:t>Установе културе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5326D8FC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A01FE">
              <w:rPr>
                <w:rFonts w:ascii="Calibri" w:hAnsi="Calibri" w:cs="Calibri"/>
                <w:sz w:val="20"/>
                <w:szCs w:val="20"/>
              </w:rPr>
              <w:t>Обрада</w:t>
            </w:r>
            <w:proofErr w:type="spellEnd"/>
            <w:r w:rsidRPr="005A01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sz w:val="20"/>
                <w:szCs w:val="20"/>
              </w:rPr>
              <w:t>градива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145F2A85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ФР</w:t>
            </w:r>
          </w:p>
          <w:p w14:paraId="21EEE42B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ГР</w:t>
            </w:r>
          </w:p>
          <w:p w14:paraId="64B413C5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ИН</w:t>
            </w:r>
          </w:p>
          <w:p w14:paraId="6B6757B6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69CD793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ММ    ХЕ</w:t>
            </w:r>
          </w:p>
          <w:p w14:paraId="7A072958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ДМ     ИА</w:t>
            </w:r>
          </w:p>
          <w:p w14:paraId="7FCA1A6A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РТ       ДР</w:t>
            </w:r>
          </w:p>
          <w:p w14:paraId="076441AF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C387CB7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ТЕ    МА</w:t>
            </w:r>
          </w:p>
          <w:p w14:paraId="0E153D6B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ВИ    ПТ</w:t>
            </w:r>
          </w:p>
          <w:p w14:paraId="5FE1E98B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АУ</w:t>
            </w:r>
          </w:p>
          <w:p w14:paraId="78C951C2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АВ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077BF7C4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Српски језик</w:t>
            </w:r>
          </w:p>
          <w:p w14:paraId="39DCC7AF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65E5683A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Музичка култура </w:t>
            </w:r>
          </w:p>
          <w:p w14:paraId="2CDC693D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1EBE1FC8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R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 око нас</w:t>
            </w:r>
          </w:p>
          <w:p w14:paraId="7ED5EE3B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70213E93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 xml:space="preserve">Физичко </w:t>
            </w:r>
          </w:p>
          <w:p w14:paraId="466A7208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васпитање</w:t>
            </w:r>
          </w:p>
          <w:p w14:paraId="7CA574A5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7278D2AD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Математика</w:t>
            </w:r>
          </w:p>
          <w:p w14:paraId="2037370D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147BF79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Дигтални</w:t>
            </w:r>
            <w:r w:rsidRPr="001070EE">
              <w:rPr>
                <w:rFonts w:ascii="Calibri" w:hAnsi="Calibri" w:cs="Calibri"/>
                <w:i/>
                <w:sz w:val="20"/>
                <w:szCs w:val="20"/>
                <w:lang w:val="sr-Latn-RS"/>
              </w:rPr>
              <w:t xml:space="preserve"> </w:t>
            </w: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свет</w:t>
            </w:r>
          </w:p>
          <w:p w14:paraId="38893EF4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0440E0C0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Грађанско васпитање</w:t>
            </w:r>
          </w:p>
          <w:p w14:paraId="47FAD6FA" w14:textId="77777777" w:rsidR="00084325" w:rsidRPr="001070E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Latn-RS"/>
              </w:rPr>
            </w:pPr>
          </w:p>
          <w:p w14:paraId="4236382A" w14:textId="7D161B9E" w:rsidR="00F93655" w:rsidRPr="005A01FE" w:rsidRDefault="00084325" w:rsidP="00490CEE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sr-Cyrl-CS"/>
              </w:rPr>
            </w:pPr>
            <w:r w:rsidRPr="001070EE">
              <w:rPr>
                <w:rFonts w:ascii="Calibri" w:hAnsi="Calibri" w:cs="Calibri"/>
                <w:i/>
                <w:sz w:val="20"/>
                <w:szCs w:val="20"/>
                <w:lang w:val="sr-Cyrl-CS"/>
              </w:rPr>
              <w:t>Слободне активности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351584D1" w14:textId="77777777" w:rsidR="00F93655" w:rsidRPr="005A01FE" w:rsidRDefault="00F93655" w:rsidP="00490C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15950C70" w14:textId="77777777" w:rsidR="00F93655" w:rsidRPr="005A01FE" w:rsidRDefault="00F93655" w:rsidP="00490C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120AD53F" w14:textId="77777777" w:rsidR="00F93655" w:rsidRPr="005A01FE" w:rsidRDefault="00F93655" w:rsidP="00490C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4A379F9" w14:textId="77777777" w:rsidR="00F93655" w:rsidRPr="005A01FE" w:rsidRDefault="00F93655" w:rsidP="00490C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E8B261D" w14:textId="77777777" w:rsidR="00F93655" w:rsidRPr="005A01FE" w:rsidRDefault="00F93655" w:rsidP="00490C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B420C83" w14:textId="77777777" w:rsidR="00F93655" w:rsidRPr="005A01FE" w:rsidRDefault="00F93655" w:rsidP="00490C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FE6DF99" w14:textId="77777777" w:rsidR="00F93655" w:rsidRPr="005A01FE" w:rsidRDefault="00F93655" w:rsidP="00490C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171CBA8A" w14:textId="77777777" w:rsidR="00F93655" w:rsidRPr="005A01FE" w:rsidRDefault="00F93655" w:rsidP="00490CE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42CFE53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0D2586DB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93655" w:rsidRPr="005A01FE" w14:paraId="09B027A0" w14:textId="77777777" w:rsidTr="00490CEE">
        <w:tc>
          <w:tcPr>
            <w:tcW w:w="806" w:type="dxa"/>
            <w:vMerge/>
          </w:tcPr>
          <w:p w14:paraId="3A94AAA5" w14:textId="77777777" w:rsidR="00F93655" w:rsidRPr="005A01FE" w:rsidRDefault="00F93655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746342E5" w14:textId="77777777" w:rsidR="00F93655" w:rsidRPr="005A01FE" w:rsidRDefault="00F93655" w:rsidP="00E22D7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F0A4BEC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20"/>
                <w:szCs w:val="20"/>
              </w:rPr>
              <w:t>36.</w:t>
            </w:r>
          </w:p>
        </w:tc>
        <w:tc>
          <w:tcPr>
            <w:tcW w:w="2514" w:type="dxa"/>
          </w:tcPr>
          <w:p w14:paraId="690F529B" w14:textId="77777777" w:rsidR="00F93655" w:rsidRPr="00084325" w:rsidRDefault="00F93655" w:rsidP="00490CEE">
            <w:pPr>
              <w:spacing w:after="0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084325">
              <w:rPr>
                <w:rFonts w:ascii="Calibri" w:hAnsi="Calibri" w:cs="Calibri"/>
                <w:noProof/>
                <w:sz w:val="24"/>
                <w:szCs w:val="24"/>
              </w:rPr>
              <w:t>Ликовна култура и окружење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0BE0F527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5A01FE">
              <w:rPr>
                <w:rFonts w:ascii="Calibri" w:hAnsi="Calibri" w:cs="Calibri"/>
                <w:b/>
                <w:sz w:val="18"/>
                <w:szCs w:val="18"/>
              </w:rPr>
              <w:t>Систематизација</w:t>
            </w:r>
            <w:proofErr w:type="spellEnd"/>
            <w:r w:rsidRPr="005A01F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5A01FE">
              <w:rPr>
                <w:rFonts w:ascii="Calibri" w:hAnsi="Calibri" w:cs="Calibri"/>
                <w:b/>
                <w:sz w:val="20"/>
                <w:szCs w:val="20"/>
              </w:rPr>
              <w:t>теме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5029A1C6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ФР</w:t>
            </w:r>
          </w:p>
          <w:p w14:paraId="68300324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ГР</w:t>
            </w:r>
          </w:p>
          <w:p w14:paraId="14F57098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ИН</w:t>
            </w:r>
          </w:p>
          <w:p w14:paraId="26ED3C01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РП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623C275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ММ    ХЕ</w:t>
            </w:r>
          </w:p>
          <w:p w14:paraId="54E80960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ДМ     ИА</w:t>
            </w:r>
          </w:p>
          <w:p w14:paraId="64BC7FEA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РТ       ДР</w:t>
            </w:r>
          </w:p>
          <w:p w14:paraId="2E841E42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ПР       ИР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D89932F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ТЕ    МА</w:t>
            </w:r>
          </w:p>
          <w:p w14:paraId="41E0374F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ВИ    ПТ</w:t>
            </w:r>
          </w:p>
          <w:p w14:paraId="51B6A53E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АУ</w:t>
            </w:r>
          </w:p>
          <w:p w14:paraId="66EE29AA" w14:textId="77777777" w:rsidR="00F93655" w:rsidRPr="005A01FE" w:rsidRDefault="00F93655" w:rsidP="00490CE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A01FE">
              <w:rPr>
                <w:rFonts w:ascii="Calibri" w:hAnsi="Calibri" w:cs="Calibri"/>
                <w:sz w:val="16"/>
                <w:szCs w:val="16"/>
              </w:rPr>
              <w:t>АВ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59C15F69" w14:textId="77777777" w:rsidR="00F93655" w:rsidRPr="005A01FE" w:rsidRDefault="00F93655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6A761443" w14:textId="77777777" w:rsidR="00F93655" w:rsidRPr="005A01FE" w:rsidRDefault="00F93655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EF4355E" w14:textId="77777777" w:rsidR="00F93655" w:rsidRPr="005A01FE" w:rsidRDefault="00F93655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2859" w:rsidRPr="005A01FE" w14:paraId="02738EBC" w14:textId="77777777" w:rsidTr="000A1258">
        <w:trPr>
          <w:trHeight w:val="854"/>
        </w:trPr>
        <w:tc>
          <w:tcPr>
            <w:tcW w:w="806" w:type="dxa"/>
            <w:vMerge/>
          </w:tcPr>
          <w:p w14:paraId="6D01EA96" w14:textId="77777777" w:rsidR="00DB2859" w:rsidRPr="005A01FE" w:rsidRDefault="00DB2859" w:rsidP="00E22D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44" w:type="dxa"/>
            <w:gridSpan w:val="10"/>
            <w:tcBorders>
              <w:top w:val="single" w:sz="4" w:space="0" w:color="auto"/>
            </w:tcBorders>
          </w:tcPr>
          <w:p w14:paraId="697CF84E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ТИП ЧАСА:                     ОБЛИЦИ РАДА:                НАСТАВНЕ МЕТОДЕ:                                                                        НАСТАВНА СРЕДСТВА:</w:t>
            </w:r>
          </w:p>
          <w:p w14:paraId="7A4EB893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О – обрада                    ФР – фронтални рад       ММ – монолошка мет.    ХЕ – хеуристички приступ              </w:t>
            </w:r>
            <w:r w:rsidRPr="00DB2859">
              <w:rPr>
                <w:rFonts w:ascii="Calibri" w:hAnsi="Calibri" w:cs="Calibri"/>
                <w:b/>
                <w:sz w:val="18"/>
                <w:szCs w:val="18"/>
              </w:rPr>
              <w:t>TE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–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текстуална ср.        МА – мануелна ср.         </w:t>
            </w:r>
          </w:p>
          <w:p w14:paraId="390BE35A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У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 xml:space="preserve"> </w:t>
            </w: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– утврђивање           ГР – групни рад                ДМ – дијалошка мет.       ИА – игровне активности               ВИ – визуелна ср.           ПТ – помоћно-техничка ср.          </w:t>
            </w:r>
          </w:p>
          <w:p w14:paraId="181DC898" w14:textId="77777777" w:rsidR="00DB2859" w:rsidRPr="00DB2859" w:rsidRDefault="00DB2859" w:rsidP="00E22D7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sr-Cyrl-CS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С – систематизација   ИР – индивид. рад          РТ – рад на тексту             ДР – демностративна м.                 АУ – аудитивна ср.         </w:t>
            </w:r>
          </w:p>
          <w:p w14:paraId="03C6F361" w14:textId="49A51AFA" w:rsidR="00DB2859" w:rsidRPr="005A01FE" w:rsidRDefault="00DB2859" w:rsidP="00E22D7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B2859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                                          РП – рад у пару                ПР – практичан рад          ИР – истраживачки рад                  АВ – аудио-визуелна ср.    </w:t>
            </w:r>
          </w:p>
        </w:tc>
      </w:tr>
    </w:tbl>
    <w:p w14:paraId="35BCE07D" w14:textId="26860C0B" w:rsidR="00EC388A" w:rsidRPr="005A01FE" w:rsidRDefault="00EC388A" w:rsidP="00E22D74">
      <w:pPr>
        <w:spacing w:after="0"/>
        <w:rPr>
          <w:rFonts w:ascii="Calibri" w:hAnsi="Calibri" w:cs="Calibri"/>
        </w:rPr>
      </w:pPr>
    </w:p>
    <w:sectPr w:rsidR="00EC388A" w:rsidRPr="005A01FE" w:rsidSect="00EC388A">
      <w:pgSz w:w="15840" w:h="12240" w:orient="landscape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7928"/>
    <w:multiLevelType w:val="hybridMultilevel"/>
    <w:tmpl w:val="8970FB76"/>
    <w:lvl w:ilvl="0" w:tplc="28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47246"/>
    <w:multiLevelType w:val="hybridMultilevel"/>
    <w:tmpl w:val="47B6A3C0"/>
    <w:lvl w:ilvl="0" w:tplc="04090001">
      <w:start w:val="1"/>
      <w:numFmt w:val="bullet"/>
      <w:lvlText w:val=""/>
      <w:lvlJc w:val="left"/>
      <w:pPr>
        <w:ind w:left="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</w:abstractNum>
  <w:abstractNum w:abstractNumId="3" w15:restartNumberingAfterBreak="0">
    <w:nsid w:val="162115AF"/>
    <w:multiLevelType w:val="hybridMultilevel"/>
    <w:tmpl w:val="2818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B5FC3"/>
    <w:multiLevelType w:val="hybridMultilevel"/>
    <w:tmpl w:val="F3EA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F4BF2"/>
    <w:multiLevelType w:val="hybridMultilevel"/>
    <w:tmpl w:val="73FAA98E"/>
    <w:lvl w:ilvl="0" w:tplc="28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79C0FAD"/>
    <w:multiLevelType w:val="hybridMultilevel"/>
    <w:tmpl w:val="372281D6"/>
    <w:lvl w:ilvl="0" w:tplc="28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E6A183D"/>
    <w:multiLevelType w:val="hybridMultilevel"/>
    <w:tmpl w:val="47B6A2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A72A45"/>
    <w:multiLevelType w:val="hybridMultilevel"/>
    <w:tmpl w:val="C7685FBA"/>
    <w:lvl w:ilvl="0" w:tplc="0409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9" w15:restartNumberingAfterBreak="0">
    <w:nsid w:val="47194F40"/>
    <w:multiLevelType w:val="hybridMultilevel"/>
    <w:tmpl w:val="D3947A8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B7D350B"/>
    <w:multiLevelType w:val="hybridMultilevel"/>
    <w:tmpl w:val="4C9AFDCA"/>
    <w:lvl w:ilvl="0" w:tplc="28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C2863DF"/>
    <w:multiLevelType w:val="hybridMultilevel"/>
    <w:tmpl w:val="82660616"/>
    <w:lvl w:ilvl="0" w:tplc="28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C517866"/>
    <w:multiLevelType w:val="hybridMultilevel"/>
    <w:tmpl w:val="6740A1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8C3E70"/>
    <w:multiLevelType w:val="hybridMultilevel"/>
    <w:tmpl w:val="4008D0FE"/>
    <w:lvl w:ilvl="0" w:tplc="2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85826"/>
    <w:multiLevelType w:val="hybridMultilevel"/>
    <w:tmpl w:val="EDA2E7BC"/>
    <w:lvl w:ilvl="0" w:tplc="28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2CB5C57"/>
    <w:multiLevelType w:val="hybridMultilevel"/>
    <w:tmpl w:val="840AF054"/>
    <w:lvl w:ilvl="0" w:tplc="2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3A275E"/>
    <w:multiLevelType w:val="hybridMultilevel"/>
    <w:tmpl w:val="06625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773C6"/>
    <w:multiLevelType w:val="hybridMultilevel"/>
    <w:tmpl w:val="A0B4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A43CC"/>
    <w:multiLevelType w:val="multilevel"/>
    <w:tmpl w:val="128A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CA3C8C"/>
    <w:multiLevelType w:val="hybridMultilevel"/>
    <w:tmpl w:val="23E6B398"/>
    <w:lvl w:ilvl="0" w:tplc="28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76236CBC"/>
    <w:multiLevelType w:val="hybridMultilevel"/>
    <w:tmpl w:val="2AB2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3773C"/>
    <w:multiLevelType w:val="hybridMultilevel"/>
    <w:tmpl w:val="123AA498"/>
    <w:lvl w:ilvl="0" w:tplc="2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F80521"/>
    <w:multiLevelType w:val="hybridMultilevel"/>
    <w:tmpl w:val="E4C028DA"/>
    <w:lvl w:ilvl="0" w:tplc="28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8"/>
  </w:num>
  <w:num w:numId="4">
    <w:abstractNumId w:val="9"/>
  </w:num>
  <w:num w:numId="5">
    <w:abstractNumId w:val="17"/>
  </w:num>
  <w:num w:numId="6">
    <w:abstractNumId w:val="4"/>
  </w:num>
  <w:num w:numId="7">
    <w:abstractNumId w:val="16"/>
  </w:num>
  <w:num w:numId="8">
    <w:abstractNumId w:val="7"/>
  </w:num>
  <w:num w:numId="9">
    <w:abstractNumId w:val="1"/>
  </w:num>
  <w:num w:numId="10">
    <w:abstractNumId w:val="12"/>
  </w:num>
  <w:num w:numId="11">
    <w:abstractNumId w:val="18"/>
  </w:num>
  <w:num w:numId="12">
    <w:abstractNumId w:val="10"/>
  </w:num>
  <w:num w:numId="13">
    <w:abstractNumId w:val="11"/>
  </w:num>
  <w:num w:numId="14">
    <w:abstractNumId w:val="14"/>
  </w:num>
  <w:num w:numId="15">
    <w:abstractNumId w:val="6"/>
  </w:num>
  <w:num w:numId="16">
    <w:abstractNumId w:val="22"/>
  </w:num>
  <w:num w:numId="17">
    <w:abstractNumId w:val="15"/>
  </w:num>
  <w:num w:numId="18">
    <w:abstractNumId w:val="19"/>
  </w:num>
  <w:num w:numId="19">
    <w:abstractNumId w:val="0"/>
  </w:num>
  <w:num w:numId="20">
    <w:abstractNumId w:val="21"/>
  </w:num>
  <w:num w:numId="21">
    <w:abstractNumId w:val="5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CF"/>
    <w:rsid w:val="00025FF5"/>
    <w:rsid w:val="00034AFB"/>
    <w:rsid w:val="000415E9"/>
    <w:rsid w:val="00055140"/>
    <w:rsid w:val="000620C5"/>
    <w:rsid w:val="00084325"/>
    <w:rsid w:val="00092557"/>
    <w:rsid w:val="000A1258"/>
    <w:rsid w:val="000A74D0"/>
    <w:rsid w:val="000E44A9"/>
    <w:rsid w:val="001070EE"/>
    <w:rsid w:val="001151C4"/>
    <w:rsid w:val="00177BAB"/>
    <w:rsid w:val="001C49A7"/>
    <w:rsid w:val="001D3120"/>
    <w:rsid w:val="001E1CE3"/>
    <w:rsid w:val="001F2E4B"/>
    <w:rsid w:val="00223091"/>
    <w:rsid w:val="00234D64"/>
    <w:rsid w:val="00286287"/>
    <w:rsid w:val="002E1A2E"/>
    <w:rsid w:val="002F738A"/>
    <w:rsid w:val="003B069D"/>
    <w:rsid w:val="003D4931"/>
    <w:rsid w:val="003F7E01"/>
    <w:rsid w:val="00462863"/>
    <w:rsid w:val="00490CEE"/>
    <w:rsid w:val="005A01FE"/>
    <w:rsid w:val="005C5951"/>
    <w:rsid w:val="005F39A3"/>
    <w:rsid w:val="00612551"/>
    <w:rsid w:val="006820EC"/>
    <w:rsid w:val="00690616"/>
    <w:rsid w:val="006D49BA"/>
    <w:rsid w:val="006F61C1"/>
    <w:rsid w:val="007207EB"/>
    <w:rsid w:val="00740425"/>
    <w:rsid w:val="0075142D"/>
    <w:rsid w:val="007A3361"/>
    <w:rsid w:val="00822AB0"/>
    <w:rsid w:val="00844042"/>
    <w:rsid w:val="00895652"/>
    <w:rsid w:val="008960CF"/>
    <w:rsid w:val="008A7DC9"/>
    <w:rsid w:val="009222D9"/>
    <w:rsid w:val="00963369"/>
    <w:rsid w:val="00993B5F"/>
    <w:rsid w:val="009B125E"/>
    <w:rsid w:val="009E387A"/>
    <w:rsid w:val="00A32AE2"/>
    <w:rsid w:val="00A340B6"/>
    <w:rsid w:val="00A42953"/>
    <w:rsid w:val="00A963D5"/>
    <w:rsid w:val="00AD0B85"/>
    <w:rsid w:val="00AD3D72"/>
    <w:rsid w:val="00AE5C94"/>
    <w:rsid w:val="00AF5B4B"/>
    <w:rsid w:val="00BA40E9"/>
    <w:rsid w:val="00BC2B4E"/>
    <w:rsid w:val="00BD4A3D"/>
    <w:rsid w:val="00BF1255"/>
    <w:rsid w:val="00BF13AF"/>
    <w:rsid w:val="00C51B63"/>
    <w:rsid w:val="00C85687"/>
    <w:rsid w:val="00CE036C"/>
    <w:rsid w:val="00D32316"/>
    <w:rsid w:val="00DB2859"/>
    <w:rsid w:val="00DB6A07"/>
    <w:rsid w:val="00DD1872"/>
    <w:rsid w:val="00DD44D0"/>
    <w:rsid w:val="00E22D74"/>
    <w:rsid w:val="00E30CE2"/>
    <w:rsid w:val="00E54249"/>
    <w:rsid w:val="00E976C6"/>
    <w:rsid w:val="00EC388A"/>
    <w:rsid w:val="00EE4947"/>
    <w:rsid w:val="00F115EA"/>
    <w:rsid w:val="00F25859"/>
    <w:rsid w:val="00F766E1"/>
    <w:rsid w:val="00F9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B11A"/>
  <w15:docId w15:val="{ED08BC68-69C8-4387-B1E5-70F2BC5D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0CF"/>
    <w:pPr>
      <w:spacing w:after="160" w:line="259" w:lineRule="auto"/>
    </w:pPr>
    <w:rPr>
      <w:rFonts w:ascii="Times New Roman" w:eastAsia="Calibri" w:hAnsi="Times New Roman" w:cs="Times New Roman"/>
    </w:rPr>
  </w:style>
  <w:style w:type="paragraph" w:styleId="Heading3">
    <w:name w:val="heading 3"/>
    <w:basedOn w:val="Normal"/>
    <w:link w:val="Heading3Char"/>
    <w:uiPriority w:val="9"/>
    <w:unhideWhenUsed/>
    <w:qFormat/>
    <w:rsid w:val="007A336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69D"/>
    <w:pPr>
      <w:ind w:left="720"/>
      <w:contextualSpacing/>
    </w:pPr>
  </w:style>
  <w:style w:type="paragraph" w:customStyle="1" w:styleId="TableContents">
    <w:name w:val="Table Contents"/>
    <w:basedOn w:val="Normal"/>
    <w:rsid w:val="000A1258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7A336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3455</Words>
  <Characters>19696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Milica</cp:lastModifiedBy>
  <cp:revision>4</cp:revision>
  <dcterms:created xsi:type="dcterms:W3CDTF">2025-06-25T18:18:00Z</dcterms:created>
  <dcterms:modified xsi:type="dcterms:W3CDTF">2025-07-28T17:32:00Z</dcterms:modified>
</cp:coreProperties>
</file>